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5"/>
        <w:gridCol w:w="7222"/>
      </w:tblGrid>
      <w:tr w:rsidR="00295AA1" w:rsidRPr="00EE74E9" w14:paraId="199A526B" w14:textId="77777777" w:rsidTr="0C80255B">
        <w:tc>
          <w:tcPr>
            <w:tcW w:w="9067" w:type="dxa"/>
            <w:gridSpan w:val="2"/>
            <w:shd w:val="clear" w:color="auto" w:fill="D9D9D9" w:themeFill="background1" w:themeFillShade="D9"/>
            <w:vAlign w:val="center"/>
          </w:tcPr>
          <w:p w14:paraId="08E4FE40" w14:textId="686F5BFE" w:rsidR="00295AA1" w:rsidRPr="00F73985" w:rsidRDefault="00295AA1" w:rsidP="00A736D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F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Spis </w:t>
            </w:r>
            <w:r w:rsidRPr="003E5F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załączników do </w:t>
            </w:r>
            <w:r w:rsidRPr="003E5F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Instrukcji </w:t>
            </w:r>
            <w:r w:rsidR="0044688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Wykonawczych</w:t>
            </w:r>
            <w:r w:rsidRPr="003E5F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Instytucji </w:t>
            </w:r>
            <w:r w:rsidR="0005073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Pośredniczącej</w:t>
            </w:r>
            <w:r w:rsidRPr="003E5F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 xml:space="preserve"> </w:t>
            </w:r>
            <w:r w:rsidRPr="003E5F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Regionalnego Programu Operacyjnego </w:t>
            </w:r>
            <w:r w:rsidRPr="003E5F2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x-none"/>
              </w:rPr>
              <w:t>Województwa Śląskiego na lata 2014-2020</w:t>
            </w:r>
            <w:r w:rsidR="00F739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v.</w:t>
            </w:r>
            <w:r w:rsidR="0005073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6</w:t>
            </w:r>
          </w:p>
        </w:tc>
      </w:tr>
      <w:tr w:rsidR="00295AA1" w:rsidRPr="00EE74E9" w14:paraId="10E267BB" w14:textId="77777777" w:rsidTr="006969BF">
        <w:tc>
          <w:tcPr>
            <w:tcW w:w="1845" w:type="dxa"/>
            <w:shd w:val="clear" w:color="auto" w:fill="auto"/>
          </w:tcPr>
          <w:p w14:paraId="67B5F676" w14:textId="0AA98A15" w:rsidR="00295AA1" w:rsidRPr="00DB08D4" w:rsidRDefault="00726CF4" w:rsidP="00DB08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1.3.1 – Zał. 1</w:t>
            </w:r>
          </w:p>
        </w:tc>
        <w:tc>
          <w:tcPr>
            <w:tcW w:w="7222" w:type="dxa"/>
            <w:shd w:val="clear" w:color="auto" w:fill="auto"/>
          </w:tcPr>
          <w:p w14:paraId="7A77FF26" w14:textId="3E2AA152" w:rsidR="00295AA1" w:rsidRPr="00DB08D4" w:rsidRDefault="00726CF4" w:rsidP="00632F3B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Wzór oświadczenia o zapoznaniu się pracowników z OFIP RPO WSL 2014-2020</w:t>
            </w:r>
          </w:p>
        </w:tc>
      </w:tr>
      <w:tr w:rsidR="00295AA1" w:rsidRPr="00EE74E9" w14:paraId="73F8CB6B" w14:textId="77777777" w:rsidTr="006969BF">
        <w:tc>
          <w:tcPr>
            <w:tcW w:w="1845" w:type="dxa"/>
            <w:shd w:val="clear" w:color="auto" w:fill="auto"/>
          </w:tcPr>
          <w:p w14:paraId="077DC83B" w14:textId="04885325" w:rsidR="00295AA1" w:rsidRPr="00DB08D4" w:rsidRDefault="00726CF4" w:rsidP="00DB08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eastAsia="Lucida Sans Unicode" w:hAnsi="Times New Roman" w:cs="Times New Roman"/>
                <w:sz w:val="18"/>
                <w:szCs w:val="18"/>
              </w:rPr>
              <w:t>1.4.1 – Zał. 1</w:t>
            </w:r>
          </w:p>
        </w:tc>
        <w:tc>
          <w:tcPr>
            <w:tcW w:w="7222" w:type="dxa"/>
            <w:shd w:val="clear" w:color="auto" w:fill="auto"/>
          </w:tcPr>
          <w:p w14:paraId="48C2DDD2" w14:textId="1D05D9FC" w:rsidR="00295AA1" w:rsidRPr="00DB08D4" w:rsidRDefault="00726CF4" w:rsidP="00DB08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eastAsia="Lucida Sans Unicode" w:hAnsi="Times New Roman" w:cs="Times New Roman"/>
                <w:sz w:val="18"/>
                <w:szCs w:val="18"/>
              </w:rPr>
              <w:t>Wzór oświadczenia o zapoznaniu się pracowników z IW IP RPO WSL - ŚCP</w:t>
            </w:r>
          </w:p>
        </w:tc>
      </w:tr>
      <w:tr w:rsidR="00295AA1" w:rsidRPr="00EE74E9" w14:paraId="5434B316" w14:textId="77777777" w:rsidTr="006969BF">
        <w:tc>
          <w:tcPr>
            <w:tcW w:w="1845" w:type="dxa"/>
            <w:shd w:val="clear" w:color="auto" w:fill="auto"/>
          </w:tcPr>
          <w:p w14:paraId="6B686AAC" w14:textId="42FE7CE6" w:rsidR="00295AA1" w:rsidRPr="00DB08D4" w:rsidRDefault="00726CF4" w:rsidP="00DB08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eastAsia="Lucida Sans Unicode" w:hAnsi="Times New Roman" w:cs="Times New Roman"/>
                <w:sz w:val="18"/>
                <w:szCs w:val="18"/>
              </w:rPr>
              <w:t>1.4.2 – Zał. 1</w:t>
            </w:r>
          </w:p>
        </w:tc>
        <w:tc>
          <w:tcPr>
            <w:tcW w:w="7222" w:type="dxa"/>
            <w:shd w:val="clear" w:color="auto" w:fill="auto"/>
          </w:tcPr>
          <w:p w14:paraId="0FB0B9F0" w14:textId="158BCF29" w:rsidR="00295AA1" w:rsidRPr="00DB08D4" w:rsidRDefault="00726CF4" w:rsidP="00DB08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eastAsia="Lucida Sans Unicode" w:hAnsi="Times New Roman" w:cs="Times New Roman"/>
                <w:sz w:val="18"/>
                <w:szCs w:val="18"/>
              </w:rPr>
              <w:t>Wzór rejestru odstępstw od IW IP RPO WSL - ŚCP</w:t>
            </w:r>
          </w:p>
        </w:tc>
      </w:tr>
      <w:tr w:rsidR="00295AA1" w:rsidRPr="00EE74E9" w14:paraId="755306B8" w14:textId="77777777" w:rsidTr="00632F3B">
        <w:trPr>
          <w:trHeight w:val="328"/>
        </w:trPr>
        <w:tc>
          <w:tcPr>
            <w:tcW w:w="1845" w:type="dxa"/>
            <w:shd w:val="clear" w:color="auto" w:fill="auto"/>
          </w:tcPr>
          <w:p w14:paraId="35FFF708" w14:textId="2A045D17" w:rsidR="00295AA1" w:rsidRPr="00DB08D4" w:rsidRDefault="00726CF4" w:rsidP="00DB08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1.6.1 – Zał. 1</w:t>
            </w:r>
          </w:p>
        </w:tc>
        <w:tc>
          <w:tcPr>
            <w:tcW w:w="7222" w:type="dxa"/>
            <w:shd w:val="clear" w:color="auto" w:fill="auto"/>
          </w:tcPr>
          <w:p w14:paraId="1A4A5646" w14:textId="19197410" w:rsidR="00295AA1" w:rsidRPr="00DB08D4" w:rsidRDefault="00726CF4" w:rsidP="00DB08D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Wzór wykazu stanowisk wrażliwych</w:t>
            </w:r>
          </w:p>
        </w:tc>
      </w:tr>
      <w:tr w:rsidR="00295AA1" w:rsidRPr="00EE74E9" w14:paraId="645322A5" w14:textId="77777777" w:rsidTr="006969BF">
        <w:tc>
          <w:tcPr>
            <w:tcW w:w="1845" w:type="dxa"/>
            <w:shd w:val="clear" w:color="auto" w:fill="auto"/>
          </w:tcPr>
          <w:p w14:paraId="287E0859" w14:textId="0C1E4C3E" w:rsidR="00295AA1" w:rsidRPr="00DB08D4" w:rsidRDefault="00726CF4" w:rsidP="00DB08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  <w:lang w:val="en-US" w:eastAsia="ar-SA"/>
              </w:rPr>
              <w:t>2.4.2 – Zał. 1</w:t>
            </w:r>
          </w:p>
        </w:tc>
        <w:tc>
          <w:tcPr>
            <w:tcW w:w="7222" w:type="dxa"/>
            <w:shd w:val="clear" w:color="auto" w:fill="auto"/>
          </w:tcPr>
          <w:p w14:paraId="1B83C513" w14:textId="3E6251B5" w:rsidR="00295AA1" w:rsidRPr="009A39AA" w:rsidRDefault="00632F3B" w:rsidP="00DB08D4">
            <w:pPr>
              <w:pStyle w:val="Nagwek"/>
              <w:rPr>
                <w:sz w:val="18"/>
                <w:szCs w:val="18"/>
                <w:lang w:val="pl-PL" w:eastAsia="ar-SA"/>
              </w:rPr>
            </w:pPr>
            <w:r w:rsidRPr="00DB08D4">
              <w:rPr>
                <w:sz w:val="18"/>
                <w:szCs w:val="18"/>
              </w:rPr>
              <w:t>Wzór</w:t>
            </w:r>
            <w:r w:rsidRPr="009A39AA">
              <w:rPr>
                <w:sz w:val="18"/>
                <w:szCs w:val="18"/>
                <w:lang w:val="pl-PL" w:eastAsia="ar-SA"/>
              </w:rPr>
              <w:t xml:space="preserve"> </w:t>
            </w:r>
            <w:r w:rsidR="00726CF4" w:rsidRPr="009A39AA">
              <w:rPr>
                <w:sz w:val="18"/>
                <w:szCs w:val="18"/>
                <w:lang w:val="pl-PL" w:eastAsia="ar-SA"/>
              </w:rPr>
              <w:t xml:space="preserve"> Pisma o pozytywnej ocenie formalnej</w:t>
            </w:r>
          </w:p>
        </w:tc>
      </w:tr>
      <w:tr w:rsidR="00295AA1" w:rsidRPr="00EE74E9" w14:paraId="25CC243A" w14:textId="77777777" w:rsidTr="006969BF">
        <w:tc>
          <w:tcPr>
            <w:tcW w:w="1845" w:type="dxa"/>
            <w:shd w:val="clear" w:color="auto" w:fill="auto"/>
          </w:tcPr>
          <w:p w14:paraId="56BF1386" w14:textId="1F7BF3AE" w:rsidR="00295AA1" w:rsidRPr="00DB08D4" w:rsidRDefault="00726CF4" w:rsidP="00DB08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  <w:lang w:val="en-US" w:eastAsia="ar-SA"/>
              </w:rPr>
              <w:t>2.4.2 – Zał. 2</w:t>
            </w:r>
          </w:p>
        </w:tc>
        <w:tc>
          <w:tcPr>
            <w:tcW w:w="7222" w:type="dxa"/>
            <w:shd w:val="clear" w:color="auto" w:fill="auto"/>
          </w:tcPr>
          <w:p w14:paraId="7095D5C4" w14:textId="31E3A696" w:rsidR="00295AA1" w:rsidRPr="00DB08D4" w:rsidRDefault="00632F3B" w:rsidP="00DB08D4">
            <w:pPr>
              <w:pStyle w:val="Nagwek"/>
              <w:rPr>
                <w:sz w:val="18"/>
                <w:szCs w:val="18"/>
              </w:rPr>
            </w:pPr>
            <w:r w:rsidRPr="00DB08D4">
              <w:rPr>
                <w:sz w:val="18"/>
                <w:szCs w:val="18"/>
              </w:rPr>
              <w:t>Wzór</w:t>
            </w:r>
            <w:r w:rsidRPr="009A39AA">
              <w:rPr>
                <w:sz w:val="18"/>
                <w:szCs w:val="18"/>
                <w:lang w:val="pl-PL" w:eastAsia="ar-SA"/>
              </w:rPr>
              <w:t xml:space="preserve"> </w:t>
            </w:r>
            <w:r w:rsidR="00726CF4" w:rsidRPr="009A39AA">
              <w:rPr>
                <w:sz w:val="18"/>
                <w:szCs w:val="18"/>
                <w:lang w:val="pl-PL" w:eastAsia="ar-SA"/>
              </w:rPr>
              <w:t xml:space="preserve"> Pisma o uzupełnienie lub poprawę wniosku</w:t>
            </w:r>
          </w:p>
        </w:tc>
      </w:tr>
      <w:tr w:rsidR="00295AA1" w:rsidRPr="00EE74E9" w14:paraId="4E6F5E45" w14:textId="77777777" w:rsidTr="006969BF">
        <w:tc>
          <w:tcPr>
            <w:tcW w:w="1845" w:type="dxa"/>
            <w:shd w:val="clear" w:color="auto" w:fill="auto"/>
          </w:tcPr>
          <w:p w14:paraId="241757E2" w14:textId="791EFE40" w:rsidR="00295AA1" w:rsidRPr="00DB08D4" w:rsidRDefault="00726CF4" w:rsidP="00DB08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2.4.2 – Zał. 3</w:t>
            </w:r>
          </w:p>
        </w:tc>
        <w:tc>
          <w:tcPr>
            <w:tcW w:w="7222" w:type="dxa"/>
            <w:shd w:val="clear" w:color="auto" w:fill="auto"/>
          </w:tcPr>
          <w:p w14:paraId="7E975935" w14:textId="3CDBB8DB" w:rsidR="00295AA1" w:rsidRPr="00DB08D4" w:rsidRDefault="00632F3B" w:rsidP="00DB08D4">
            <w:pPr>
              <w:pStyle w:val="Nagwek"/>
              <w:rPr>
                <w:sz w:val="18"/>
                <w:szCs w:val="18"/>
              </w:rPr>
            </w:pPr>
            <w:r w:rsidRPr="00DB08D4">
              <w:rPr>
                <w:sz w:val="18"/>
                <w:szCs w:val="18"/>
              </w:rPr>
              <w:t xml:space="preserve">Wzór </w:t>
            </w:r>
            <w:r w:rsidR="00726CF4" w:rsidRPr="00DB08D4">
              <w:rPr>
                <w:sz w:val="18"/>
                <w:szCs w:val="18"/>
              </w:rPr>
              <w:t xml:space="preserve"> Pisma o odrzuceniu wniosku po ocenie formalnej</w:t>
            </w:r>
          </w:p>
        </w:tc>
      </w:tr>
      <w:tr w:rsidR="56C8FEB8" w14:paraId="22FAFFA0" w14:textId="77777777" w:rsidTr="006969BF">
        <w:tc>
          <w:tcPr>
            <w:tcW w:w="1845" w:type="dxa"/>
            <w:shd w:val="clear" w:color="auto" w:fill="auto"/>
          </w:tcPr>
          <w:p w14:paraId="3DDEFD7A" w14:textId="075A1DB6" w:rsidR="7281DA52" w:rsidRPr="00DB08D4" w:rsidRDefault="00726CF4" w:rsidP="00DB08D4">
            <w:pPr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  <w:lang w:val="en-US" w:eastAsia="ar-SA"/>
              </w:rPr>
              <w:t xml:space="preserve">2.4.2 – </w:t>
            </w:r>
            <w:r w:rsidRPr="009A39AA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Zał</w:t>
            </w:r>
            <w:r w:rsidRPr="00DB08D4">
              <w:rPr>
                <w:rFonts w:ascii="Times New Roman" w:hAnsi="Times New Roman" w:cs="Times New Roman"/>
                <w:sz w:val="18"/>
                <w:szCs w:val="18"/>
                <w:lang w:val="en-US" w:eastAsia="ar-SA"/>
              </w:rPr>
              <w:t>.</w:t>
            </w:r>
            <w:r w:rsidR="009A39AA">
              <w:rPr>
                <w:rFonts w:ascii="Times New Roman" w:hAnsi="Times New Roman" w:cs="Times New Roman"/>
                <w:sz w:val="18"/>
                <w:szCs w:val="18"/>
                <w:lang w:val="en-US" w:eastAsia="ar-SA"/>
              </w:rPr>
              <w:t xml:space="preserve"> </w:t>
            </w:r>
            <w:r w:rsidRPr="00DB08D4">
              <w:rPr>
                <w:rFonts w:ascii="Times New Roman" w:hAnsi="Times New Roman" w:cs="Times New Roman"/>
                <w:sz w:val="18"/>
                <w:szCs w:val="18"/>
                <w:lang w:val="en-US" w:eastAsia="ar-SA"/>
              </w:rPr>
              <w:t>4</w:t>
            </w:r>
          </w:p>
        </w:tc>
        <w:tc>
          <w:tcPr>
            <w:tcW w:w="7222" w:type="dxa"/>
            <w:shd w:val="clear" w:color="auto" w:fill="auto"/>
          </w:tcPr>
          <w:p w14:paraId="7F951E8D" w14:textId="68B46E19" w:rsidR="7281DA52" w:rsidRPr="009A39AA" w:rsidRDefault="00632F3B" w:rsidP="00DB08D4">
            <w:pPr>
              <w:pStyle w:val="Nagwek"/>
              <w:rPr>
                <w:sz w:val="18"/>
                <w:szCs w:val="18"/>
                <w:lang w:val="pl-PL" w:eastAsia="ar-SA"/>
              </w:rPr>
            </w:pPr>
            <w:r w:rsidRPr="00DB08D4">
              <w:rPr>
                <w:sz w:val="18"/>
                <w:szCs w:val="18"/>
              </w:rPr>
              <w:t>Wzór</w:t>
            </w:r>
            <w:r w:rsidRPr="009A39AA">
              <w:rPr>
                <w:sz w:val="18"/>
                <w:szCs w:val="18"/>
                <w:lang w:val="pl-PL" w:eastAsia="ar-SA"/>
              </w:rPr>
              <w:t xml:space="preserve"> </w:t>
            </w:r>
            <w:r w:rsidR="00726CF4" w:rsidRPr="009A39AA">
              <w:rPr>
                <w:sz w:val="18"/>
                <w:szCs w:val="18"/>
                <w:lang w:val="pl-PL" w:eastAsia="ar-SA"/>
              </w:rPr>
              <w:t xml:space="preserve"> Pisma o uzupełnienie lub poprawę wniosku w zakresie warunków formalnych</w:t>
            </w:r>
          </w:p>
        </w:tc>
      </w:tr>
      <w:tr w:rsidR="00295AA1" w:rsidRPr="00EE74E9" w14:paraId="329F0E40" w14:textId="77777777" w:rsidTr="006969BF">
        <w:tc>
          <w:tcPr>
            <w:tcW w:w="1845" w:type="dxa"/>
            <w:shd w:val="clear" w:color="auto" w:fill="auto"/>
          </w:tcPr>
          <w:p w14:paraId="57AC9B39" w14:textId="42722B02" w:rsidR="00295AA1" w:rsidRPr="00DB08D4" w:rsidRDefault="00726CF4" w:rsidP="00DB08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  <w:lang w:val="en-US" w:eastAsia="ar-SA"/>
              </w:rPr>
              <w:t>2.4.2 – Zał. 5</w:t>
            </w:r>
          </w:p>
        </w:tc>
        <w:tc>
          <w:tcPr>
            <w:tcW w:w="7222" w:type="dxa"/>
            <w:shd w:val="clear" w:color="auto" w:fill="auto"/>
          </w:tcPr>
          <w:p w14:paraId="209C6C3D" w14:textId="575CD774" w:rsidR="00295AA1" w:rsidRPr="009A39AA" w:rsidRDefault="00632F3B" w:rsidP="00DB08D4">
            <w:pPr>
              <w:pStyle w:val="Nagwek"/>
              <w:rPr>
                <w:sz w:val="18"/>
                <w:szCs w:val="18"/>
                <w:lang w:val="pl-PL" w:eastAsia="ar-SA"/>
              </w:rPr>
            </w:pPr>
            <w:r w:rsidRPr="00DB08D4">
              <w:rPr>
                <w:sz w:val="18"/>
                <w:szCs w:val="18"/>
              </w:rPr>
              <w:t>Wzór</w:t>
            </w:r>
            <w:r w:rsidRPr="009A39AA">
              <w:rPr>
                <w:sz w:val="18"/>
                <w:szCs w:val="18"/>
                <w:lang w:val="pl-PL" w:eastAsia="ar-SA"/>
              </w:rPr>
              <w:t xml:space="preserve"> </w:t>
            </w:r>
            <w:r w:rsidR="00726CF4" w:rsidRPr="009A39AA">
              <w:rPr>
                <w:sz w:val="18"/>
                <w:szCs w:val="18"/>
                <w:lang w:val="pl-PL" w:eastAsia="ar-SA"/>
              </w:rPr>
              <w:t xml:space="preserve"> Pisma o pozostawieniu wniosku bez rozpatrzenia</w:t>
            </w:r>
          </w:p>
        </w:tc>
      </w:tr>
      <w:tr w:rsidR="00295AA1" w:rsidRPr="00EE74E9" w14:paraId="6A8CDD56" w14:textId="77777777" w:rsidTr="006969BF">
        <w:tc>
          <w:tcPr>
            <w:tcW w:w="1845" w:type="dxa"/>
            <w:shd w:val="clear" w:color="auto" w:fill="auto"/>
          </w:tcPr>
          <w:p w14:paraId="34F0FF3E" w14:textId="540714F0" w:rsidR="00295AA1" w:rsidRPr="00DB08D4" w:rsidRDefault="00726CF4" w:rsidP="00DB08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  <w:lang w:val="en-US" w:eastAsia="ar-SA"/>
              </w:rPr>
              <w:t xml:space="preserve">2.4.2 – Zał. 6  </w:t>
            </w:r>
          </w:p>
        </w:tc>
        <w:tc>
          <w:tcPr>
            <w:tcW w:w="7222" w:type="dxa"/>
            <w:shd w:val="clear" w:color="auto" w:fill="auto"/>
          </w:tcPr>
          <w:p w14:paraId="2721C1FF" w14:textId="65B16A04" w:rsidR="00295AA1" w:rsidRPr="009A39AA" w:rsidRDefault="00632F3B" w:rsidP="00DB08D4">
            <w:pPr>
              <w:pStyle w:val="Nagwek"/>
              <w:rPr>
                <w:sz w:val="18"/>
                <w:szCs w:val="18"/>
                <w:lang w:val="pl-PL" w:eastAsia="ar-SA"/>
              </w:rPr>
            </w:pPr>
            <w:r w:rsidRPr="00DB08D4">
              <w:rPr>
                <w:sz w:val="18"/>
                <w:szCs w:val="18"/>
              </w:rPr>
              <w:t>Wzór</w:t>
            </w:r>
            <w:r w:rsidRPr="009A39AA">
              <w:rPr>
                <w:sz w:val="18"/>
                <w:szCs w:val="18"/>
                <w:lang w:val="pl-PL" w:eastAsia="ar-SA"/>
              </w:rPr>
              <w:t xml:space="preserve"> </w:t>
            </w:r>
            <w:r w:rsidR="00726CF4" w:rsidRPr="009A39AA">
              <w:rPr>
                <w:sz w:val="18"/>
                <w:szCs w:val="18"/>
                <w:lang w:val="pl-PL" w:eastAsia="ar-SA"/>
              </w:rPr>
              <w:t xml:space="preserve"> Pisma o wycofaniu wnio</w:t>
            </w:r>
            <w:r w:rsidR="009A39AA">
              <w:rPr>
                <w:sz w:val="18"/>
                <w:szCs w:val="18"/>
                <w:lang w:val="pl-PL" w:eastAsia="ar-SA"/>
              </w:rPr>
              <w:t>sku o dofinansowanie na prośbę b</w:t>
            </w:r>
            <w:r w:rsidR="00726CF4" w:rsidRPr="009A39AA">
              <w:rPr>
                <w:sz w:val="18"/>
                <w:szCs w:val="18"/>
                <w:lang w:val="pl-PL" w:eastAsia="ar-SA"/>
              </w:rPr>
              <w:t>eneficjenta</w:t>
            </w:r>
          </w:p>
        </w:tc>
      </w:tr>
      <w:tr w:rsidR="00295AA1" w:rsidRPr="00EE74E9" w14:paraId="10B58966" w14:textId="77777777" w:rsidTr="006969BF">
        <w:tc>
          <w:tcPr>
            <w:tcW w:w="1845" w:type="dxa"/>
            <w:shd w:val="clear" w:color="auto" w:fill="auto"/>
          </w:tcPr>
          <w:p w14:paraId="5A9607F9" w14:textId="56A74A15" w:rsidR="00295AA1" w:rsidRPr="00DB08D4" w:rsidRDefault="00726CF4" w:rsidP="00DB08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2.4.2</w:t>
            </w:r>
            <w:r w:rsidR="009E586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- zał. 7</w:t>
            </w:r>
          </w:p>
        </w:tc>
        <w:tc>
          <w:tcPr>
            <w:tcW w:w="7222" w:type="dxa"/>
            <w:shd w:val="clear" w:color="auto" w:fill="auto"/>
          </w:tcPr>
          <w:p w14:paraId="1F6107AB" w14:textId="7E5603EE" w:rsidR="00295AA1" w:rsidRPr="00DB08D4" w:rsidRDefault="00726CF4" w:rsidP="00DB08D4">
            <w:pPr>
              <w:pStyle w:val="Tekstprzypisudolnego"/>
              <w:tabs>
                <w:tab w:val="left" w:pos="4438"/>
                <w:tab w:val="left" w:pos="8445"/>
              </w:tabs>
              <w:rPr>
                <w:sz w:val="18"/>
                <w:szCs w:val="18"/>
                <w:lang w:val="pl-PL"/>
              </w:rPr>
            </w:pPr>
            <w:r w:rsidRPr="00DB08D4">
              <w:rPr>
                <w:sz w:val="18"/>
                <w:szCs w:val="18"/>
              </w:rPr>
              <w:t xml:space="preserve">Wzór listy sprawdzającej warunki formalne </w:t>
            </w:r>
            <w:r w:rsidRPr="00DB08D4">
              <w:rPr>
                <w:sz w:val="18"/>
                <w:szCs w:val="18"/>
                <w:lang w:val="pl-PL"/>
              </w:rPr>
              <w:t xml:space="preserve"> </w:t>
            </w:r>
            <w:r w:rsidRPr="00DB08D4">
              <w:rPr>
                <w:sz w:val="18"/>
                <w:szCs w:val="18"/>
              </w:rPr>
              <w:t>wniosku o dofinansowanie realizacji projektu w</w:t>
            </w:r>
            <w:r w:rsidR="00632F3B">
              <w:rPr>
                <w:sz w:val="18"/>
                <w:szCs w:val="18"/>
                <w:lang w:val="pl-PL"/>
              </w:rPr>
              <w:t> </w:t>
            </w:r>
            <w:r w:rsidRPr="00DB08D4">
              <w:rPr>
                <w:sz w:val="18"/>
                <w:szCs w:val="18"/>
              </w:rPr>
              <w:t>ramach Regionalnego Programu Operacyjnego Województwa Śląskiego na lata 2014-2020</w:t>
            </w:r>
          </w:p>
        </w:tc>
      </w:tr>
      <w:tr w:rsidR="00295AA1" w:rsidRPr="00EE74E9" w14:paraId="110ED165" w14:textId="77777777" w:rsidTr="006969BF">
        <w:trPr>
          <w:trHeight w:val="600"/>
        </w:trPr>
        <w:tc>
          <w:tcPr>
            <w:tcW w:w="1845" w:type="dxa"/>
            <w:shd w:val="clear" w:color="auto" w:fill="auto"/>
          </w:tcPr>
          <w:p w14:paraId="2231D09A" w14:textId="6AD1EC55" w:rsidR="00295AA1" w:rsidRPr="00DB08D4" w:rsidRDefault="00113378" w:rsidP="00DB08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2.4.3</w:t>
            </w:r>
            <w:r w:rsidR="00776F7F" w:rsidRPr="00DB08D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(tryb pozakonkursowy)</w:t>
            </w:r>
            <w:r w:rsidR="009E586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- zał. 1</w:t>
            </w:r>
          </w:p>
        </w:tc>
        <w:tc>
          <w:tcPr>
            <w:tcW w:w="7222" w:type="dxa"/>
            <w:shd w:val="clear" w:color="auto" w:fill="auto"/>
          </w:tcPr>
          <w:p w14:paraId="31598039" w14:textId="301336B5" w:rsidR="00295AA1" w:rsidRPr="00DB08D4" w:rsidRDefault="00113378" w:rsidP="00DB08D4">
            <w:pPr>
              <w:pStyle w:val="Tekstprzypisudolnego"/>
              <w:tabs>
                <w:tab w:val="left" w:pos="4438"/>
                <w:tab w:val="left" w:pos="8445"/>
              </w:tabs>
              <w:rPr>
                <w:sz w:val="18"/>
                <w:szCs w:val="18"/>
                <w:lang w:val="pl-PL"/>
              </w:rPr>
            </w:pPr>
            <w:r w:rsidRPr="00DB08D4">
              <w:rPr>
                <w:sz w:val="18"/>
                <w:szCs w:val="18"/>
              </w:rPr>
              <w:t xml:space="preserve">Wzór listy sprawdzającej warunki formalne </w:t>
            </w:r>
            <w:r w:rsidRPr="00DB08D4">
              <w:rPr>
                <w:sz w:val="18"/>
                <w:szCs w:val="18"/>
                <w:lang w:val="pl-PL"/>
              </w:rPr>
              <w:t xml:space="preserve"> </w:t>
            </w:r>
            <w:r w:rsidRPr="00DB08D4">
              <w:rPr>
                <w:sz w:val="18"/>
                <w:szCs w:val="18"/>
              </w:rPr>
              <w:t>wniosku o dofinansowanie realizacji projektu w ramach Regionalnego Programu Operacyjnego Województwa Śląskiego na lata 2014-2020</w:t>
            </w:r>
          </w:p>
        </w:tc>
      </w:tr>
      <w:tr w:rsidR="00295AA1" w:rsidRPr="00EE74E9" w14:paraId="66F0F0A9" w14:textId="77777777" w:rsidTr="006969BF">
        <w:tc>
          <w:tcPr>
            <w:tcW w:w="1845" w:type="dxa"/>
            <w:shd w:val="clear" w:color="auto" w:fill="auto"/>
          </w:tcPr>
          <w:p w14:paraId="05FD70D1" w14:textId="63038F5B" w:rsidR="00295AA1" w:rsidRPr="00DB08D4" w:rsidRDefault="00776F7F" w:rsidP="00DB08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2.5.1 – Zał. 1</w:t>
            </w:r>
          </w:p>
        </w:tc>
        <w:tc>
          <w:tcPr>
            <w:tcW w:w="7222" w:type="dxa"/>
            <w:shd w:val="clear" w:color="auto" w:fill="auto"/>
          </w:tcPr>
          <w:p w14:paraId="5B10D633" w14:textId="215FA4A5" w:rsidR="00776F7F" w:rsidRPr="00DB08D4" w:rsidRDefault="00776F7F" w:rsidP="00DB08D4">
            <w:pPr>
              <w:pStyle w:val="Nagwek"/>
              <w:tabs>
                <w:tab w:val="clear" w:pos="4536"/>
                <w:tab w:val="clear" w:pos="9072"/>
              </w:tabs>
              <w:rPr>
                <w:noProof/>
                <w:sz w:val="18"/>
                <w:szCs w:val="18"/>
              </w:rPr>
            </w:pPr>
            <w:r w:rsidRPr="00DB08D4">
              <w:rPr>
                <w:sz w:val="18"/>
                <w:szCs w:val="18"/>
              </w:rPr>
              <w:t xml:space="preserve">Wzór listy </w:t>
            </w:r>
            <w:r w:rsidRPr="00DB08D4">
              <w:rPr>
                <w:noProof/>
                <w:sz w:val="18"/>
                <w:szCs w:val="18"/>
              </w:rPr>
              <w:t>sprawdzającej kompletność dokumentacji niezbędnej do podpisania umow</w:t>
            </w:r>
            <w:r w:rsidRPr="00DB08D4">
              <w:rPr>
                <w:noProof/>
                <w:sz w:val="18"/>
                <w:szCs w:val="18"/>
                <w:lang w:val="pl-PL"/>
              </w:rPr>
              <w:t>y o</w:t>
            </w:r>
            <w:r w:rsidR="00632F3B">
              <w:rPr>
                <w:noProof/>
                <w:sz w:val="18"/>
                <w:szCs w:val="18"/>
                <w:lang w:val="pl-PL"/>
              </w:rPr>
              <w:t> </w:t>
            </w:r>
            <w:r w:rsidRPr="00DB08D4">
              <w:rPr>
                <w:noProof/>
                <w:sz w:val="18"/>
                <w:szCs w:val="18"/>
                <w:lang w:val="pl-PL"/>
              </w:rPr>
              <w:t>dofinansowanie projektu/decyzji o dofinansowanie</w:t>
            </w:r>
            <w:r w:rsidRPr="00DB08D4">
              <w:rPr>
                <w:noProof/>
                <w:sz w:val="18"/>
                <w:szCs w:val="18"/>
              </w:rPr>
              <w:t xml:space="preserve"> </w:t>
            </w:r>
          </w:p>
          <w:p w14:paraId="00EEF2A1" w14:textId="25F1BE49" w:rsidR="00295AA1" w:rsidRPr="00DB08D4" w:rsidRDefault="00295AA1" w:rsidP="00DB08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95AA1" w:rsidRPr="00EE74E9" w14:paraId="45C94B6A" w14:textId="77777777" w:rsidTr="006969BF">
        <w:tc>
          <w:tcPr>
            <w:tcW w:w="1845" w:type="dxa"/>
            <w:shd w:val="clear" w:color="auto" w:fill="auto"/>
          </w:tcPr>
          <w:p w14:paraId="5B45707B" w14:textId="64DBC55E" w:rsidR="00295AA1" w:rsidRPr="00DB08D4" w:rsidRDefault="00776F7F" w:rsidP="00DB08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2.5.1 – Zał. 2</w:t>
            </w:r>
          </w:p>
        </w:tc>
        <w:tc>
          <w:tcPr>
            <w:tcW w:w="7222" w:type="dxa"/>
            <w:shd w:val="clear" w:color="auto" w:fill="auto"/>
          </w:tcPr>
          <w:p w14:paraId="532FE3B7" w14:textId="523C0D6C" w:rsidR="00295AA1" w:rsidRPr="00DB08D4" w:rsidRDefault="00776F7F" w:rsidP="00DB08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Wzór listy sprawdzającej poprawność przygotowanej umowy/decyzji</w:t>
            </w:r>
          </w:p>
        </w:tc>
      </w:tr>
      <w:tr w:rsidR="00295AA1" w:rsidRPr="00EE74E9" w14:paraId="3602E92F" w14:textId="77777777" w:rsidTr="006969BF">
        <w:tc>
          <w:tcPr>
            <w:tcW w:w="1845" w:type="dxa"/>
            <w:shd w:val="clear" w:color="auto" w:fill="auto"/>
          </w:tcPr>
          <w:p w14:paraId="099C97AB" w14:textId="69673CB5" w:rsidR="00295AA1" w:rsidRPr="00DB08D4" w:rsidRDefault="00776F7F" w:rsidP="00DB08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eastAsia="Calibri" w:hAnsi="Times New Roman" w:cs="Times New Roman"/>
                <w:sz w:val="18"/>
                <w:szCs w:val="18"/>
              </w:rPr>
              <w:t>2.5.1 - Zał. 3</w:t>
            </w:r>
          </w:p>
        </w:tc>
        <w:tc>
          <w:tcPr>
            <w:tcW w:w="7222" w:type="dxa"/>
            <w:shd w:val="clear" w:color="auto" w:fill="auto"/>
          </w:tcPr>
          <w:p w14:paraId="6324253B" w14:textId="0E157CF3" w:rsidR="00295AA1" w:rsidRPr="00DB08D4" w:rsidRDefault="00776F7F" w:rsidP="00DB08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eastAsia="Calibri" w:hAnsi="Times New Roman" w:cs="Times New Roman"/>
                <w:sz w:val="18"/>
                <w:szCs w:val="18"/>
              </w:rPr>
              <w:t>Wzór zaświadczenia o pomocy de minimis</w:t>
            </w:r>
          </w:p>
        </w:tc>
      </w:tr>
      <w:tr w:rsidR="00295AA1" w:rsidRPr="00EE74E9" w14:paraId="618D4888" w14:textId="77777777" w:rsidTr="006969BF">
        <w:tc>
          <w:tcPr>
            <w:tcW w:w="1845" w:type="dxa"/>
            <w:shd w:val="clear" w:color="auto" w:fill="auto"/>
          </w:tcPr>
          <w:p w14:paraId="0D2F2D9C" w14:textId="28855576" w:rsidR="00295AA1" w:rsidRPr="00DB08D4" w:rsidRDefault="009867C7" w:rsidP="00DB08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2.5.1 – Zał. 4</w:t>
            </w:r>
          </w:p>
        </w:tc>
        <w:tc>
          <w:tcPr>
            <w:tcW w:w="7222" w:type="dxa"/>
            <w:shd w:val="clear" w:color="auto" w:fill="auto"/>
          </w:tcPr>
          <w:p w14:paraId="41364CA9" w14:textId="2784B0F4" w:rsidR="00295AA1" w:rsidRPr="00DB08D4" w:rsidRDefault="009867C7" w:rsidP="00DB08D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Wzór rejestru przekazanych umów/decyzji</w:t>
            </w:r>
          </w:p>
        </w:tc>
      </w:tr>
      <w:tr w:rsidR="00295AA1" w:rsidRPr="00EE74E9" w14:paraId="628DFF97" w14:textId="77777777" w:rsidTr="006969BF">
        <w:tc>
          <w:tcPr>
            <w:tcW w:w="1845" w:type="dxa"/>
            <w:shd w:val="clear" w:color="auto" w:fill="auto"/>
          </w:tcPr>
          <w:p w14:paraId="7A461B48" w14:textId="49EB6296" w:rsidR="00295AA1" w:rsidRPr="00DB08D4" w:rsidRDefault="009867C7" w:rsidP="00DB08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2.5.1 - Zał. 5</w:t>
            </w:r>
          </w:p>
        </w:tc>
        <w:tc>
          <w:tcPr>
            <w:tcW w:w="7222" w:type="dxa"/>
            <w:shd w:val="clear" w:color="auto" w:fill="auto"/>
          </w:tcPr>
          <w:p w14:paraId="1BE41361" w14:textId="266770A4" w:rsidR="00295AA1" w:rsidRPr="00DB08D4" w:rsidRDefault="009867C7" w:rsidP="00DB08D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Wzór protokołu z posiedzenia Komisji ds. oceny zmian w realizacji projektu</w:t>
            </w:r>
          </w:p>
        </w:tc>
      </w:tr>
      <w:tr w:rsidR="00295AA1" w:rsidRPr="00EE74E9" w14:paraId="0709A3D7" w14:textId="77777777" w:rsidTr="006969BF">
        <w:tc>
          <w:tcPr>
            <w:tcW w:w="1845" w:type="dxa"/>
            <w:shd w:val="clear" w:color="auto" w:fill="auto"/>
          </w:tcPr>
          <w:p w14:paraId="010EF62C" w14:textId="12646E85" w:rsidR="00295AA1" w:rsidRPr="00DB08D4" w:rsidRDefault="00D0585B" w:rsidP="00DB08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2.5.3</w:t>
            </w:r>
            <w:r w:rsidR="009E586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- Zał. 1</w:t>
            </w:r>
          </w:p>
        </w:tc>
        <w:tc>
          <w:tcPr>
            <w:tcW w:w="7222" w:type="dxa"/>
            <w:shd w:val="clear" w:color="auto" w:fill="auto"/>
          </w:tcPr>
          <w:p w14:paraId="0012BC61" w14:textId="2D093B70" w:rsidR="00295AA1" w:rsidRPr="00DB08D4" w:rsidRDefault="00D0585B" w:rsidP="00DB08D4">
            <w:pPr>
              <w:pStyle w:val="Nagwek"/>
              <w:rPr>
                <w:sz w:val="18"/>
                <w:szCs w:val="18"/>
              </w:rPr>
            </w:pPr>
            <w:r w:rsidRPr="00DB08D4">
              <w:rPr>
                <w:sz w:val="18"/>
                <w:szCs w:val="18"/>
              </w:rPr>
              <w:t>Wzór listy sprawdzającej dotyczącej możliwości zniszczenia lub zwrotu beneficjentowi zabezpieczenia prawidłowej realizacji umowy</w:t>
            </w:r>
            <w:r w:rsidRPr="00DB08D4" w:rsidDel="0091266D">
              <w:rPr>
                <w:sz w:val="18"/>
                <w:szCs w:val="18"/>
              </w:rPr>
              <w:t xml:space="preserve"> </w:t>
            </w:r>
            <w:r w:rsidRPr="00DB08D4">
              <w:rPr>
                <w:sz w:val="18"/>
                <w:szCs w:val="18"/>
              </w:rPr>
              <w:t xml:space="preserve"> </w:t>
            </w:r>
          </w:p>
        </w:tc>
      </w:tr>
      <w:tr w:rsidR="00E7408E" w:rsidRPr="00EE74E9" w14:paraId="59005D36" w14:textId="77777777" w:rsidTr="006969BF">
        <w:tc>
          <w:tcPr>
            <w:tcW w:w="1845" w:type="dxa"/>
            <w:shd w:val="clear" w:color="auto" w:fill="auto"/>
          </w:tcPr>
          <w:p w14:paraId="1687CE3B" w14:textId="3061BF83" w:rsidR="00E7408E" w:rsidRPr="00DB08D4" w:rsidRDefault="00D0585B" w:rsidP="00DB08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2.5.3 – Zał. 2</w:t>
            </w:r>
          </w:p>
        </w:tc>
        <w:tc>
          <w:tcPr>
            <w:tcW w:w="7222" w:type="dxa"/>
            <w:shd w:val="clear" w:color="auto" w:fill="auto"/>
          </w:tcPr>
          <w:p w14:paraId="527553F6" w14:textId="3848529D" w:rsidR="003734CB" w:rsidRPr="00DB08D4" w:rsidRDefault="00D0585B" w:rsidP="00632F3B">
            <w:pPr>
              <w:pStyle w:val="Listapunktowana"/>
              <w:numPr>
                <w:ilvl w:val="0"/>
                <w:numId w:val="0"/>
              </w:numPr>
              <w:spacing w:line="240" w:lineRule="auto"/>
              <w:ind w:left="360" w:hanging="360"/>
              <w:rPr>
                <w:rFonts w:ascii="Times New Roman" w:hAnsi="Times New Roman"/>
                <w:szCs w:val="18"/>
              </w:rPr>
            </w:pPr>
            <w:r w:rsidRPr="00DB08D4">
              <w:rPr>
                <w:rFonts w:ascii="Times New Roman" w:hAnsi="Times New Roman"/>
                <w:szCs w:val="18"/>
              </w:rPr>
              <w:t>Wzór Potwierdzenia odbioru weksla in blanco</w:t>
            </w:r>
          </w:p>
        </w:tc>
      </w:tr>
      <w:tr w:rsidR="003734CB" w:rsidRPr="00EE74E9" w14:paraId="6300BB89" w14:textId="77777777" w:rsidTr="006969BF">
        <w:tc>
          <w:tcPr>
            <w:tcW w:w="1845" w:type="dxa"/>
            <w:shd w:val="clear" w:color="auto" w:fill="auto"/>
          </w:tcPr>
          <w:p w14:paraId="24F3893A" w14:textId="51C54C94" w:rsidR="003734CB" w:rsidRPr="00DB08D4" w:rsidRDefault="00D0585B" w:rsidP="00DB08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2.5.3 – Zał. 3</w:t>
            </w:r>
          </w:p>
        </w:tc>
        <w:tc>
          <w:tcPr>
            <w:tcW w:w="7222" w:type="dxa"/>
            <w:shd w:val="clear" w:color="auto" w:fill="auto"/>
          </w:tcPr>
          <w:p w14:paraId="71133162" w14:textId="018B22DE" w:rsidR="003734CB" w:rsidRPr="00DB08D4" w:rsidRDefault="00D0585B" w:rsidP="00DB08D4">
            <w:pPr>
              <w:tabs>
                <w:tab w:val="right" w:pos="9072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Wzór pisma informującego o możliwości odbioru weksla</w:t>
            </w:r>
          </w:p>
        </w:tc>
      </w:tr>
      <w:tr w:rsidR="00295AA1" w:rsidRPr="00EE74E9" w14:paraId="46EF9BD1" w14:textId="77777777" w:rsidTr="006969BF">
        <w:tc>
          <w:tcPr>
            <w:tcW w:w="1845" w:type="dxa"/>
            <w:shd w:val="clear" w:color="auto" w:fill="auto"/>
          </w:tcPr>
          <w:p w14:paraId="4E995B91" w14:textId="1558AEDB" w:rsidR="00295AA1" w:rsidRPr="00DB08D4" w:rsidRDefault="00D0585B" w:rsidP="00DB08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2.5.3 – Zał. 4</w:t>
            </w:r>
          </w:p>
        </w:tc>
        <w:tc>
          <w:tcPr>
            <w:tcW w:w="7222" w:type="dxa"/>
            <w:shd w:val="clear" w:color="auto" w:fill="auto"/>
          </w:tcPr>
          <w:p w14:paraId="7BC47156" w14:textId="276744C4" w:rsidR="00295AA1" w:rsidRPr="00DB08D4" w:rsidRDefault="00D0585B" w:rsidP="00DB08D4">
            <w:pPr>
              <w:tabs>
                <w:tab w:val="right" w:pos="9072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Wzór pisma informującego o zniszczeniu weksla</w:t>
            </w:r>
          </w:p>
        </w:tc>
      </w:tr>
      <w:tr w:rsidR="00295AA1" w:rsidRPr="00EE74E9" w14:paraId="213618E7" w14:textId="77777777" w:rsidTr="006969BF">
        <w:tc>
          <w:tcPr>
            <w:tcW w:w="1845" w:type="dxa"/>
            <w:shd w:val="clear" w:color="auto" w:fill="auto"/>
          </w:tcPr>
          <w:p w14:paraId="1336D94A" w14:textId="2B7E14CE" w:rsidR="00295AA1" w:rsidRPr="00DB08D4" w:rsidRDefault="00D0585B" w:rsidP="00DB08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2.5.3 – Zał. 5</w:t>
            </w:r>
          </w:p>
        </w:tc>
        <w:tc>
          <w:tcPr>
            <w:tcW w:w="7222" w:type="dxa"/>
            <w:shd w:val="clear" w:color="auto" w:fill="auto"/>
          </w:tcPr>
          <w:p w14:paraId="0729192C" w14:textId="6CF26E4B" w:rsidR="00295AA1" w:rsidRPr="00DB08D4" w:rsidRDefault="00D0585B" w:rsidP="00DB08D4">
            <w:pPr>
              <w:tabs>
                <w:tab w:val="right" w:pos="9072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Wzór protokołu o komisyjnym zniszczeniu weksla</w:t>
            </w:r>
          </w:p>
        </w:tc>
      </w:tr>
      <w:tr w:rsidR="00295AA1" w:rsidRPr="00EE74E9" w14:paraId="7195236B" w14:textId="77777777" w:rsidTr="006969BF">
        <w:tc>
          <w:tcPr>
            <w:tcW w:w="1845" w:type="dxa"/>
            <w:shd w:val="clear" w:color="auto" w:fill="auto"/>
          </w:tcPr>
          <w:p w14:paraId="0E187D2C" w14:textId="4699AA6C" w:rsidR="00295AA1" w:rsidRPr="00DB08D4" w:rsidRDefault="00D0585B" w:rsidP="00DB08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2.5.4 – Zał. 1</w:t>
            </w:r>
          </w:p>
        </w:tc>
        <w:tc>
          <w:tcPr>
            <w:tcW w:w="7222" w:type="dxa"/>
            <w:shd w:val="clear" w:color="auto" w:fill="auto"/>
          </w:tcPr>
          <w:p w14:paraId="00A0A629" w14:textId="576130CA" w:rsidR="00295AA1" w:rsidRPr="00DB08D4" w:rsidRDefault="00D0585B" w:rsidP="00DB08D4">
            <w:pPr>
              <w:pStyle w:val="Nagwek"/>
              <w:rPr>
                <w:sz w:val="18"/>
                <w:szCs w:val="18"/>
              </w:rPr>
            </w:pPr>
            <w:r w:rsidRPr="00DB08D4">
              <w:rPr>
                <w:sz w:val="18"/>
                <w:szCs w:val="18"/>
              </w:rPr>
              <w:t>Wzór listy sprawdzającej wniosek o wprowadzenie zmian do umowy o dofinansowanie</w:t>
            </w:r>
          </w:p>
        </w:tc>
      </w:tr>
      <w:tr w:rsidR="00295AA1" w:rsidRPr="00EE74E9" w14:paraId="2BE982A1" w14:textId="77777777" w:rsidTr="006969BF">
        <w:tc>
          <w:tcPr>
            <w:tcW w:w="1845" w:type="dxa"/>
            <w:shd w:val="clear" w:color="auto" w:fill="auto"/>
          </w:tcPr>
          <w:p w14:paraId="111A0A34" w14:textId="7B70AE83" w:rsidR="00295AA1" w:rsidRPr="00DB08D4" w:rsidRDefault="00D0585B" w:rsidP="00DB08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2.5.4 – Zał. 2</w:t>
            </w:r>
          </w:p>
        </w:tc>
        <w:tc>
          <w:tcPr>
            <w:tcW w:w="7222" w:type="dxa"/>
            <w:shd w:val="clear" w:color="auto" w:fill="auto"/>
          </w:tcPr>
          <w:p w14:paraId="6A5E5531" w14:textId="398A7DB3" w:rsidR="00295AA1" w:rsidRPr="00DB08D4" w:rsidRDefault="00D0585B" w:rsidP="00DB08D4">
            <w:pPr>
              <w:pStyle w:val="Nagwek"/>
              <w:rPr>
                <w:sz w:val="18"/>
                <w:szCs w:val="18"/>
              </w:rPr>
            </w:pPr>
            <w:r w:rsidRPr="00DB08D4">
              <w:rPr>
                <w:sz w:val="18"/>
                <w:szCs w:val="18"/>
              </w:rPr>
              <w:t>Wzór listy sprawdzającej poprawność przygotowanego aneksu do umowy o dofinansowanie</w:t>
            </w:r>
          </w:p>
        </w:tc>
      </w:tr>
      <w:tr w:rsidR="00295AA1" w:rsidRPr="00EE74E9" w14:paraId="5B039BD4" w14:textId="77777777" w:rsidTr="006969BF">
        <w:tc>
          <w:tcPr>
            <w:tcW w:w="1845" w:type="dxa"/>
            <w:shd w:val="clear" w:color="auto" w:fill="auto"/>
          </w:tcPr>
          <w:p w14:paraId="52C5D266" w14:textId="57932A5E" w:rsidR="00295AA1" w:rsidRPr="00DB08D4" w:rsidRDefault="00D0585B" w:rsidP="00DB08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2.5.4 – Zał. 3</w:t>
            </w:r>
          </w:p>
        </w:tc>
        <w:tc>
          <w:tcPr>
            <w:tcW w:w="7222" w:type="dxa"/>
            <w:shd w:val="clear" w:color="auto" w:fill="auto"/>
          </w:tcPr>
          <w:p w14:paraId="52E32FD7" w14:textId="4CB50525" w:rsidR="00295AA1" w:rsidRPr="00DB08D4" w:rsidRDefault="00D0585B" w:rsidP="00DB08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 xml:space="preserve">Wzór </w:t>
            </w:r>
            <w:r w:rsidRPr="00DB08D4">
              <w:rPr>
                <w:rFonts w:ascii="Times New Roman" w:hAnsi="Times New Roman" w:cs="Times New Roman"/>
                <w:noProof/>
                <w:sz w:val="18"/>
                <w:szCs w:val="18"/>
              </w:rPr>
              <w:t>pisma informującego o akceptacji wniosku o wprowadzenie zmian do umowy</w:t>
            </w:r>
          </w:p>
        </w:tc>
      </w:tr>
      <w:tr w:rsidR="00295AA1" w:rsidRPr="00EE74E9" w14:paraId="1322C977" w14:textId="77777777" w:rsidTr="006969BF">
        <w:tc>
          <w:tcPr>
            <w:tcW w:w="1845" w:type="dxa"/>
            <w:shd w:val="clear" w:color="auto" w:fill="auto"/>
          </w:tcPr>
          <w:p w14:paraId="1E1CD5E0" w14:textId="418630EA" w:rsidR="00295AA1" w:rsidRPr="00DB08D4" w:rsidRDefault="00D0585B" w:rsidP="00DB08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2.5.4 – Zał. 4</w:t>
            </w:r>
          </w:p>
        </w:tc>
        <w:tc>
          <w:tcPr>
            <w:tcW w:w="7222" w:type="dxa"/>
            <w:shd w:val="clear" w:color="auto" w:fill="auto"/>
          </w:tcPr>
          <w:p w14:paraId="04EAA963" w14:textId="68F8EFE1" w:rsidR="00295AA1" w:rsidRPr="00DB08D4" w:rsidRDefault="00D0585B" w:rsidP="00DB08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 xml:space="preserve">Wzór </w:t>
            </w:r>
            <w:r w:rsidRPr="00DB08D4">
              <w:rPr>
                <w:rFonts w:ascii="Times New Roman" w:hAnsi="Times New Roman" w:cs="Times New Roman"/>
                <w:noProof/>
                <w:sz w:val="18"/>
                <w:szCs w:val="18"/>
              </w:rPr>
              <w:t>pisma informującego o odrzuceniu wniosku o wprowadzenie zmian do umowy</w:t>
            </w:r>
          </w:p>
        </w:tc>
      </w:tr>
      <w:tr w:rsidR="00295AA1" w:rsidRPr="00EE74E9" w14:paraId="0C2A5524" w14:textId="77777777" w:rsidTr="006969BF">
        <w:tc>
          <w:tcPr>
            <w:tcW w:w="1845" w:type="dxa"/>
            <w:shd w:val="clear" w:color="auto" w:fill="auto"/>
          </w:tcPr>
          <w:p w14:paraId="6D04602B" w14:textId="343692EF" w:rsidR="00295AA1" w:rsidRPr="00DB08D4" w:rsidRDefault="00D0585B" w:rsidP="00DB08D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2.5.4 – Zał. 5</w:t>
            </w:r>
          </w:p>
        </w:tc>
        <w:tc>
          <w:tcPr>
            <w:tcW w:w="7222" w:type="dxa"/>
            <w:shd w:val="clear" w:color="auto" w:fill="auto"/>
          </w:tcPr>
          <w:p w14:paraId="3E613EAD" w14:textId="264D10E6" w:rsidR="00295AA1" w:rsidRPr="00DB08D4" w:rsidRDefault="00D0585B" w:rsidP="00DB08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 xml:space="preserve">Wzór </w:t>
            </w:r>
            <w:r w:rsidRPr="00DB08D4">
              <w:rPr>
                <w:rFonts w:ascii="Times New Roman" w:hAnsi="Times New Roman" w:cs="Times New Roman"/>
                <w:noProof/>
                <w:sz w:val="18"/>
                <w:szCs w:val="18"/>
              </w:rPr>
              <w:t>pisma informującego o akceptacji umowy cesji</w:t>
            </w:r>
          </w:p>
        </w:tc>
      </w:tr>
      <w:tr w:rsidR="00D0585B" w:rsidRPr="00EE74E9" w14:paraId="2A3802E1" w14:textId="77777777" w:rsidTr="006969BF">
        <w:tc>
          <w:tcPr>
            <w:tcW w:w="1845" w:type="dxa"/>
            <w:shd w:val="clear" w:color="auto" w:fill="auto"/>
          </w:tcPr>
          <w:p w14:paraId="0DBB0A17" w14:textId="663B120B" w:rsidR="00D0585B" w:rsidRPr="00DB08D4" w:rsidRDefault="00D0585B" w:rsidP="00DB08D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0585B">
              <w:rPr>
                <w:rFonts w:ascii="Times New Roman" w:eastAsia="Calibri" w:hAnsi="Times New Roman" w:cs="Times New Roman"/>
                <w:sz w:val="18"/>
                <w:szCs w:val="18"/>
              </w:rPr>
              <w:t>2.5.4 – Zał. 6</w:t>
            </w:r>
          </w:p>
        </w:tc>
        <w:tc>
          <w:tcPr>
            <w:tcW w:w="7222" w:type="dxa"/>
            <w:shd w:val="clear" w:color="auto" w:fill="auto"/>
          </w:tcPr>
          <w:p w14:paraId="5B7ECAD4" w14:textId="49769B92" w:rsidR="00D0585B" w:rsidRPr="00DB08D4" w:rsidRDefault="00D0585B" w:rsidP="00DB08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0585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Wzór </w:t>
            </w:r>
            <w:r w:rsidRPr="00D0585B">
              <w:rPr>
                <w:rFonts w:ascii="Times New Roman" w:eastAsia="Calibri" w:hAnsi="Times New Roman" w:cs="Times New Roman"/>
                <w:noProof/>
                <w:sz w:val="18"/>
                <w:szCs w:val="18"/>
              </w:rPr>
              <w:t>pisma informującego o konieczności złożenia uzupełnień do wniosku o aneks</w:t>
            </w:r>
          </w:p>
        </w:tc>
      </w:tr>
      <w:tr w:rsidR="00D0585B" w:rsidRPr="00EE74E9" w14:paraId="6678A239" w14:textId="77777777" w:rsidTr="006969BF">
        <w:tc>
          <w:tcPr>
            <w:tcW w:w="1845" w:type="dxa"/>
            <w:shd w:val="clear" w:color="auto" w:fill="auto"/>
          </w:tcPr>
          <w:p w14:paraId="3B7DCD5A" w14:textId="511C6974" w:rsidR="00D0585B" w:rsidRPr="00DB08D4" w:rsidRDefault="00D0585B" w:rsidP="00DB08D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2.5.4 – Zał. 7</w:t>
            </w:r>
          </w:p>
        </w:tc>
        <w:tc>
          <w:tcPr>
            <w:tcW w:w="7222" w:type="dxa"/>
            <w:shd w:val="clear" w:color="auto" w:fill="auto"/>
          </w:tcPr>
          <w:p w14:paraId="643BD574" w14:textId="73D22103" w:rsidR="00D0585B" w:rsidRPr="00DB08D4" w:rsidRDefault="00D0585B" w:rsidP="00DB08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 xml:space="preserve">Wzór </w:t>
            </w:r>
            <w:r w:rsidRPr="00DB08D4">
              <w:rPr>
                <w:rFonts w:ascii="Times New Roman" w:hAnsi="Times New Roman" w:cs="Times New Roman"/>
                <w:noProof/>
                <w:sz w:val="18"/>
                <w:szCs w:val="18"/>
              </w:rPr>
              <w:t>pisma wzywającego do podpisania aneksu</w:t>
            </w:r>
          </w:p>
        </w:tc>
      </w:tr>
      <w:tr w:rsidR="00D0585B" w:rsidRPr="00EE74E9" w14:paraId="07DDE8D5" w14:textId="77777777" w:rsidTr="006969BF">
        <w:tc>
          <w:tcPr>
            <w:tcW w:w="1845" w:type="dxa"/>
            <w:shd w:val="clear" w:color="auto" w:fill="auto"/>
          </w:tcPr>
          <w:p w14:paraId="1EEB52B3" w14:textId="4E0CDA9F" w:rsidR="00D0585B" w:rsidRPr="00DB08D4" w:rsidRDefault="00D0585B" w:rsidP="00DB08D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2.6 – Zał. 1</w:t>
            </w:r>
          </w:p>
        </w:tc>
        <w:tc>
          <w:tcPr>
            <w:tcW w:w="7222" w:type="dxa"/>
            <w:shd w:val="clear" w:color="auto" w:fill="auto"/>
          </w:tcPr>
          <w:p w14:paraId="44D05872" w14:textId="452ED680" w:rsidR="00D0585B" w:rsidRPr="00DB08D4" w:rsidRDefault="00D0585B" w:rsidP="00DB08D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Wzór Karty identyfikacji projektu pozakonkursowego</w:t>
            </w:r>
          </w:p>
        </w:tc>
      </w:tr>
      <w:tr w:rsidR="00D0585B" w:rsidRPr="00EE74E9" w14:paraId="3B304537" w14:textId="77777777" w:rsidTr="006969BF">
        <w:tc>
          <w:tcPr>
            <w:tcW w:w="1845" w:type="dxa"/>
            <w:shd w:val="clear" w:color="auto" w:fill="auto"/>
          </w:tcPr>
          <w:p w14:paraId="46031C21" w14:textId="321DCA1B" w:rsidR="00D0585B" w:rsidRPr="00DB08D4" w:rsidRDefault="00B74783" w:rsidP="00DB08D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3.1 – Zał. nr 1</w:t>
            </w:r>
          </w:p>
        </w:tc>
        <w:tc>
          <w:tcPr>
            <w:tcW w:w="7222" w:type="dxa"/>
            <w:shd w:val="clear" w:color="auto" w:fill="auto"/>
          </w:tcPr>
          <w:p w14:paraId="005AEC84" w14:textId="698B3C3D" w:rsidR="00D0585B" w:rsidRPr="00DB08D4" w:rsidRDefault="00D0585B" w:rsidP="00DB08D4">
            <w:pPr>
              <w:pStyle w:val="Tytu"/>
              <w:jc w:val="left"/>
              <w:rPr>
                <w:b w:val="0"/>
                <w:bCs w:val="0"/>
                <w:sz w:val="18"/>
                <w:szCs w:val="18"/>
              </w:rPr>
            </w:pPr>
            <w:r w:rsidRPr="00DB08D4">
              <w:rPr>
                <w:b w:val="0"/>
                <w:bCs w:val="0"/>
                <w:sz w:val="18"/>
                <w:szCs w:val="18"/>
              </w:rPr>
              <w:t>Wzór listy sprawdzającej poprawność złożonego protestu pod względem formalnym</w:t>
            </w:r>
          </w:p>
        </w:tc>
      </w:tr>
      <w:tr w:rsidR="00D0585B" w:rsidRPr="00EE74E9" w14:paraId="2F344B8F" w14:textId="77777777" w:rsidTr="006969BF">
        <w:tc>
          <w:tcPr>
            <w:tcW w:w="1845" w:type="dxa"/>
            <w:shd w:val="clear" w:color="auto" w:fill="auto"/>
          </w:tcPr>
          <w:p w14:paraId="6217CD3A" w14:textId="66DF298E" w:rsidR="00D0585B" w:rsidRPr="00DB08D4" w:rsidRDefault="00B74783" w:rsidP="00DB08D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3.1 – Zał</w:t>
            </w:r>
            <w:r w:rsidR="009E586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 xml:space="preserve"> nr 2</w:t>
            </w:r>
          </w:p>
        </w:tc>
        <w:tc>
          <w:tcPr>
            <w:tcW w:w="7222" w:type="dxa"/>
            <w:shd w:val="clear" w:color="auto" w:fill="auto"/>
          </w:tcPr>
          <w:p w14:paraId="46290868" w14:textId="6AA9DB2B" w:rsidR="00D0585B" w:rsidRPr="00DB08D4" w:rsidRDefault="00B74783" w:rsidP="00DB08D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Wzór Deklaracji poufności i bezstronności dla pracownika IP RPO WSL-ŚCP</w:t>
            </w:r>
          </w:p>
        </w:tc>
      </w:tr>
      <w:tr w:rsidR="00D0585B" w:rsidRPr="00EE74E9" w14:paraId="65EBC344" w14:textId="77777777" w:rsidTr="006969BF">
        <w:tc>
          <w:tcPr>
            <w:tcW w:w="1845" w:type="dxa"/>
            <w:shd w:val="clear" w:color="auto" w:fill="auto"/>
          </w:tcPr>
          <w:p w14:paraId="3FB5B910" w14:textId="6F0E7258" w:rsidR="00D0585B" w:rsidRPr="00DB08D4" w:rsidRDefault="00B74783" w:rsidP="00DB08D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3.1 – Zał</w:t>
            </w:r>
            <w:r w:rsidR="009E586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 xml:space="preserve"> nr 3</w:t>
            </w:r>
          </w:p>
        </w:tc>
        <w:tc>
          <w:tcPr>
            <w:tcW w:w="7222" w:type="dxa"/>
            <w:shd w:val="clear" w:color="auto" w:fill="auto"/>
          </w:tcPr>
          <w:p w14:paraId="39895E19" w14:textId="6B3DC49C" w:rsidR="00D0585B" w:rsidRPr="00DB08D4" w:rsidRDefault="00B74783" w:rsidP="00DB08D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Wzór Formularza autokontroli oceny formalnej wniosku o dofinansowanie</w:t>
            </w:r>
          </w:p>
        </w:tc>
      </w:tr>
      <w:tr w:rsidR="00D0585B" w:rsidRPr="00EE74E9" w14:paraId="5CC74FE6" w14:textId="77777777" w:rsidTr="006969BF">
        <w:tc>
          <w:tcPr>
            <w:tcW w:w="1845" w:type="dxa"/>
            <w:shd w:val="clear" w:color="auto" w:fill="auto"/>
          </w:tcPr>
          <w:p w14:paraId="08EA1ED7" w14:textId="2AEEE6F6" w:rsidR="00D0585B" w:rsidRPr="00DB08D4" w:rsidRDefault="00B74783" w:rsidP="00DB08D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3.1 – Za</w:t>
            </w:r>
            <w:r w:rsidR="009E5864">
              <w:rPr>
                <w:rFonts w:ascii="Times New Roman" w:hAnsi="Times New Roman" w:cs="Times New Roman"/>
                <w:sz w:val="18"/>
                <w:szCs w:val="18"/>
              </w:rPr>
              <w:t>ł.</w:t>
            </w: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 xml:space="preserve"> nr 4</w:t>
            </w:r>
          </w:p>
        </w:tc>
        <w:tc>
          <w:tcPr>
            <w:tcW w:w="7222" w:type="dxa"/>
            <w:shd w:val="clear" w:color="auto" w:fill="auto"/>
          </w:tcPr>
          <w:p w14:paraId="18ADC0BA" w14:textId="1CF2B0A8" w:rsidR="00D0585B" w:rsidRPr="00DB08D4" w:rsidRDefault="00B74783" w:rsidP="00DB08D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Wzór Formularza autokontroli oceny merytorycznej wniosku o dofinansowanie</w:t>
            </w:r>
          </w:p>
        </w:tc>
      </w:tr>
      <w:tr w:rsidR="00994F62" w:rsidRPr="00EE74E9" w14:paraId="4DAAFF7A" w14:textId="77777777" w:rsidTr="006969BF">
        <w:tc>
          <w:tcPr>
            <w:tcW w:w="1845" w:type="dxa"/>
            <w:shd w:val="clear" w:color="auto" w:fill="auto"/>
          </w:tcPr>
          <w:p w14:paraId="4B5DC63B" w14:textId="30390137" w:rsidR="00994F62" w:rsidRPr="00DB08D4" w:rsidRDefault="0038063D" w:rsidP="00DB08D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4.1.1 - Zał. 1</w:t>
            </w:r>
          </w:p>
        </w:tc>
        <w:tc>
          <w:tcPr>
            <w:tcW w:w="7222" w:type="dxa"/>
            <w:shd w:val="clear" w:color="auto" w:fill="auto"/>
          </w:tcPr>
          <w:p w14:paraId="678AAA0F" w14:textId="38F4CBBF" w:rsidR="00994F62" w:rsidRPr="00DB08D4" w:rsidRDefault="00994F62" w:rsidP="00DB08D4">
            <w:pPr>
              <w:pStyle w:val="Nagwek"/>
              <w:rPr>
                <w:sz w:val="18"/>
                <w:szCs w:val="18"/>
              </w:rPr>
            </w:pPr>
            <w:r w:rsidRPr="00DB08D4">
              <w:rPr>
                <w:sz w:val="18"/>
                <w:szCs w:val="18"/>
              </w:rPr>
              <w:t>Wzór wniosku beneficjenta o płatność w ramach RPO WSL na lata 2014-2020</w:t>
            </w:r>
          </w:p>
        </w:tc>
      </w:tr>
      <w:tr w:rsidR="00D0585B" w:rsidRPr="00EE74E9" w14:paraId="40476CC9" w14:textId="77777777" w:rsidTr="006969BF">
        <w:tc>
          <w:tcPr>
            <w:tcW w:w="1845" w:type="dxa"/>
            <w:shd w:val="clear" w:color="auto" w:fill="auto"/>
          </w:tcPr>
          <w:p w14:paraId="57521251" w14:textId="73CC1A8F" w:rsidR="00D0585B" w:rsidRPr="00DB08D4" w:rsidRDefault="00994F62" w:rsidP="00DB08D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4.1.1 – Zał. 2 cz. A rozliczenie</w:t>
            </w:r>
          </w:p>
        </w:tc>
        <w:tc>
          <w:tcPr>
            <w:tcW w:w="7222" w:type="dxa"/>
            <w:shd w:val="clear" w:color="auto" w:fill="auto"/>
          </w:tcPr>
          <w:p w14:paraId="02959A27" w14:textId="6D3C1AD1" w:rsidR="00D0585B" w:rsidRPr="00DB08D4" w:rsidRDefault="00994F62" w:rsidP="00632F3B">
            <w:pPr>
              <w:pStyle w:val="Nagwek"/>
              <w:rPr>
                <w:sz w:val="18"/>
                <w:szCs w:val="18"/>
              </w:rPr>
            </w:pPr>
            <w:r w:rsidRPr="00DB08D4">
              <w:rPr>
                <w:sz w:val="18"/>
                <w:szCs w:val="18"/>
              </w:rPr>
              <w:t>Wzór listy sprawdzającej wniosek beneficjenta o płatność</w:t>
            </w:r>
          </w:p>
        </w:tc>
      </w:tr>
      <w:tr w:rsidR="00E12F2F" w:rsidRPr="00EE74E9" w14:paraId="4743C418" w14:textId="77777777" w:rsidTr="006969BF">
        <w:tc>
          <w:tcPr>
            <w:tcW w:w="1845" w:type="dxa"/>
            <w:shd w:val="clear" w:color="auto" w:fill="auto"/>
          </w:tcPr>
          <w:p w14:paraId="127D9CC0" w14:textId="17506A10" w:rsidR="00E12F2F" w:rsidRPr="00DB08D4" w:rsidRDefault="00994F62" w:rsidP="00DB08D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4.1.1 – Zał. 2 cz. A zaliczka</w:t>
            </w:r>
          </w:p>
        </w:tc>
        <w:tc>
          <w:tcPr>
            <w:tcW w:w="7222" w:type="dxa"/>
            <w:shd w:val="clear" w:color="auto" w:fill="auto"/>
          </w:tcPr>
          <w:p w14:paraId="023DDFEA" w14:textId="62A70F27" w:rsidR="00994F62" w:rsidRPr="00DB08D4" w:rsidRDefault="00994F62" w:rsidP="00DB08D4">
            <w:pPr>
              <w:pStyle w:val="Nagwek"/>
              <w:rPr>
                <w:sz w:val="18"/>
                <w:szCs w:val="18"/>
              </w:rPr>
            </w:pPr>
            <w:r w:rsidRPr="00DB08D4">
              <w:rPr>
                <w:sz w:val="18"/>
                <w:szCs w:val="18"/>
              </w:rPr>
              <w:t>Wzór listy sprawdzającej wniosek beneficjenta o płatność</w:t>
            </w:r>
          </w:p>
          <w:p w14:paraId="77F32E4A" w14:textId="77777777" w:rsidR="00E12F2F" w:rsidRPr="00DB08D4" w:rsidRDefault="00E12F2F" w:rsidP="00DB08D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2F2F" w:rsidRPr="00EE74E9" w14:paraId="336274F8" w14:textId="77777777" w:rsidTr="006969BF">
        <w:tc>
          <w:tcPr>
            <w:tcW w:w="1845" w:type="dxa"/>
            <w:shd w:val="clear" w:color="auto" w:fill="auto"/>
          </w:tcPr>
          <w:p w14:paraId="265C3E97" w14:textId="3448C3CA" w:rsidR="00E12F2F" w:rsidRPr="00DB08D4" w:rsidRDefault="00994F62" w:rsidP="00DB08D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4.1.1 – Zał. 2 cz. A inwestycje</w:t>
            </w:r>
          </w:p>
        </w:tc>
        <w:tc>
          <w:tcPr>
            <w:tcW w:w="7222" w:type="dxa"/>
            <w:shd w:val="clear" w:color="auto" w:fill="auto"/>
          </w:tcPr>
          <w:p w14:paraId="70E238EC" w14:textId="65F31DC1" w:rsidR="00994F62" w:rsidRPr="00DB08D4" w:rsidRDefault="00994F62" w:rsidP="00DB08D4">
            <w:pPr>
              <w:pStyle w:val="Nagwek"/>
              <w:rPr>
                <w:sz w:val="18"/>
                <w:szCs w:val="18"/>
              </w:rPr>
            </w:pPr>
            <w:r w:rsidRPr="00DB08D4">
              <w:rPr>
                <w:sz w:val="18"/>
                <w:szCs w:val="18"/>
              </w:rPr>
              <w:t>Wzór listy sprawdzającej wniosek beneficjenta o płatność</w:t>
            </w:r>
          </w:p>
          <w:p w14:paraId="3BD9F395" w14:textId="77777777" w:rsidR="00E12F2F" w:rsidRPr="00DB08D4" w:rsidRDefault="00E12F2F" w:rsidP="00DB08D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2F2F" w:rsidRPr="00EE74E9" w14:paraId="35F85E99" w14:textId="77777777" w:rsidTr="006969BF">
        <w:tc>
          <w:tcPr>
            <w:tcW w:w="1845" w:type="dxa"/>
            <w:shd w:val="clear" w:color="auto" w:fill="auto"/>
          </w:tcPr>
          <w:p w14:paraId="4AE34472" w14:textId="1AD67306" w:rsidR="00E12F2F" w:rsidRPr="00DB08D4" w:rsidRDefault="00994F62" w:rsidP="00DB08D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 xml:space="preserve">4.1.1 – Zał. 2 cz. B, </w:t>
            </w:r>
            <w:r w:rsidRPr="00DB08D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C, D, E</w:t>
            </w:r>
          </w:p>
        </w:tc>
        <w:tc>
          <w:tcPr>
            <w:tcW w:w="7222" w:type="dxa"/>
            <w:shd w:val="clear" w:color="auto" w:fill="auto"/>
          </w:tcPr>
          <w:p w14:paraId="5C83A06E" w14:textId="77777777" w:rsidR="00994F62" w:rsidRPr="00DB08D4" w:rsidRDefault="00994F62" w:rsidP="00DB08D4">
            <w:pPr>
              <w:pStyle w:val="Nagwek"/>
              <w:rPr>
                <w:sz w:val="18"/>
                <w:szCs w:val="18"/>
              </w:rPr>
            </w:pPr>
            <w:r w:rsidRPr="00DB08D4">
              <w:rPr>
                <w:sz w:val="18"/>
                <w:szCs w:val="18"/>
              </w:rPr>
              <w:lastRenderedPageBreak/>
              <w:t>Wzór listy sprawdzającej wniosek beneficjenta o płatność</w:t>
            </w:r>
          </w:p>
          <w:p w14:paraId="0BC5952C" w14:textId="77777777" w:rsidR="00E12F2F" w:rsidRPr="00DB08D4" w:rsidRDefault="00E12F2F" w:rsidP="00DB08D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2F2F" w:rsidRPr="00EE74E9" w14:paraId="0AEC908A" w14:textId="77777777" w:rsidTr="006969BF">
        <w:tc>
          <w:tcPr>
            <w:tcW w:w="1845" w:type="dxa"/>
            <w:shd w:val="clear" w:color="auto" w:fill="auto"/>
          </w:tcPr>
          <w:p w14:paraId="67E36B81" w14:textId="4F729868" w:rsidR="00E12F2F" w:rsidRPr="00DB08D4" w:rsidRDefault="00994F62" w:rsidP="00DB08D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4.1.1 – Zał. 2 lista PZP poniżej progów</w:t>
            </w:r>
          </w:p>
        </w:tc>
        <w:tc>
          <w:tcPr>
            <w:tcW w:w="7222" w:type="dxa"/>
            <w:shd w:val="clear" w:color="auto" w:fill="auto"/>
          </w:tcPr>
          <w:p w14:paraId="6DBE3537" w14:textId="77777777" w:rsidR="00994F62" w:rsidRPr="00DB08D4" w:rsidRDefault="00994F62" w:rsidP="00DB08D4">
            <w:pPr>
              <w:pStyle w:val="Nagwek"/>
              <w:rPr>
                <w:sz w:val="18"/>
                <w:szCs w:val="18"/>
              </w:rPr>
            </w:pPr>
            <w:r w:rsidRPr="00DB08D4">
              <w:rPr>
                <w:sz w:val="18"/>
                <w:szCs w:val="18"/>
              </w:rPr>
              <w:t>Wzór listy sprawdzającej wniosek beneficjenta o płatność</w:t>
            </w:r>
          </w:p>
          <w:p w14:paraId="1AA01905" w14:textId="77777777" w:rsidR="00E12F2F" w:rsidRPr="00DB08D4" w:rsidRDefault="00E12F2F" w:rsidP="00DB08D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2F2F" w:rsidRPr="00EE74E9" w14:paraId="7857F625" w14:textId="77777777" w:rsidTr="006969BF">
        <w:tc>
          <w:tcPr>
            <w:tcW w:w="1845" w:type="dxa"/>
            <w:shd w:val="clear" w:color="auto" w:fill="auto"/>
          </w:tcPr>
          <w:p w14:paraId="1BE1F35F" w14:textId="6B5F4224" w:rsidR="00E12F2F" w:rsidRPr="00DB08D4" w:rsidRDefault="00994F62" w:rsidP="00DB08D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4.1.1 – Zał. 2  lista PZP powyżej progów</w:t>
            </w:r>
          </w:p>
        </w:tc>
        <w:tc>
          <w:tcPr>
            <w:tcW w:w="7222" w:type="dxa"/>
            <w:shd w:val="clear" w:color="auto" w:fill="auto"/>
          </w:tcPr>
          <w:p w14:paraId="2F0615C3" w14:textId="77777777" w:rsidR="00994F62" w:rsidRPr="00DB08D4" w:rsidRDefault="00994F62" w:rsidP="00DB08D4">
            <w:pPr>
              <w:pStyle w:val="Nagwek"/>
              <w:rPr>
                <w:sz w:val="18"/>
                <w:szCs w:val="18"/>
              </w:rPr>
            </w:pPr>
            <w:r w:rsidRPr="00DB08D4">
              <w:rPr>
                <w:sz w:val="18"/>
                <w:szCs w:val="18"/>
              </w:rPr>
              <w:t>Wzór listy sprawdzającej wniosek beneficjenta o płatność</w:t>
            </w:r>
          </w:p>
          <w:p w14:paraId="46424B85" w14:textId="77777777" w:rsidR="00E12F2F" w:rsidRPr="00DB08D4" w:rsidRDefault="00E12F2F" w:rsidP="00DB08D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2F2F" w:rsidRPr="00EE74E9" w14:paraId="5375864F" w14:textId="77777777" w:rsidTr="006969BF">
        <w:tc>
          <w:tcPr>
            <w:tcW w:w="1845" w:type="dxa"/>
            <w:shd w:val="clear" w:color="auto" w:fill="auto"/>
          </w:tcPr>
          <w:p w14:paraId="204CAC8F" w14:textId="732EC9D7" w:rsidR="00E12F2F" w:rsidRPr="00DB08D4" w:rsidRDefault="00994F62" w:rsidP="00DB08D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4.1.1 – Zał. 2 sprawozdawczy</w:t>
            </w:r>
          </w:p>
        </w:tc>
        <w:tc>
          <w:tcPr>
            <w:tcW w:w="7222" w:type="dxa"/>
            <w:shd w:val="clear" w:color="auto" w:fill="auto"/>
          </w:tcPr>
          <w:p w14:paraId="177DAAD7" w14:textId="77777777" w:rsidR="00994F62" w:rsidRPr="00DB08D4" w:rsidRDefault="00994F62" w:rsidP="00DB08D4">
            <w:pPr>
              <w:pStyle w:val="Nagwek"/>
              <w:rPr>
                <w:sz w:val="18"/>
                <w:szCs w:val="18"/>
              </w:rPr>
            </w:pPr>
            <w:r w:rsidRPr="00DB08D4">
              <w:rPr>
                <w:sz w:val="18"/>
                <w:szCs w:val="18"/>
              </w:rPr>
              <w:t>Wzór listy sprawdzającej wniosek beneficjenta o płatność</w:t>
            </w:r>
          </w:p>
          <w:p w14:paraId="3884A332" w14:textId="77777777" w:rsidR="00E12F2F" w:rsidRPr="00DB08D4" w:rsidRDefault="00E12F2F" w:rsidP="00DB08D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2F2F" w:rsidRPr="00EE74E9" w14:paraId="1B8DC3C9" w14:textId="77777777" w:rsidTr="006969BF">
        <w:tc>
          <w:tcPr>
            <w:tcW w:w="1845" w:type="dxa"/>
            <w:shd w:val="clear" w:color="auto" w:fill="auto"/>
          </w:tcPr>
          <w:p w14:paraId="3A707719" w14:textId="1B6EFA9D" w:rsidR="00E12F2F" w:rsidRPr="00DB08D4" w:rsidRDefault="00994F62" w:rsidP="00DB08D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4.1.1 – Zał. 2 cz. A 1.2 typ 2</w:t>
            </w:r>
          </w:p>
        </w:tc>
        <w:tc>
          <w:tcPr>
            <w:tcW w:w="7222" w:type="dxa"/>
            <w:shd w:val="clear" w:color="auto" w:fill="auto"/>
          </w:tcPr>
          <w:p w14:paraId="4B0FBB25" w14:textId="77777777" w:rsidR="00994F62" w:rsidRPr="00DB08D4" w:rsidRDefault="00994F62" w:rsidP="00DB08D4">
            <w:pPr>
              <w:pStyle w:val="Nagwek"/>
              <w:rPr>
                <w:sz w:val="18"/>
                <w:szCs w:val="18"/>
              </w:rPr>
            </w:pPr>
            <w:r w:rsidRPr="00DB08D4">
              <w:rPr>
                <w:sz w:val="18"/>
                <w:szCs w:val="18"/>
              </w:rPr>
              <w:t>Wzór listy sprawdzającej wniosek beneficjenta o płatność</w:t>
            </w:r>
          </w:p>
          <w:p w14:paraId="0795DEB7" w14:textId="77777777" w:rsidR="00E12F2F" w:rsidRPr="00DB08D4" w:rsidRDefault="00E12F2F" w:rsidP="00DB08D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94F62" w:rsidRPr="00EE74E9" w14:paraId="0EDDD271" w14:textId="77777777" w:rsidTr="006969BF">
        <w:tc>
          <w:tcPr>
            <w:tcW w:w="1845" w:type="dxa"/>
            <w:shd w:val="clear" w:color="auto" w:fill="auto"/>
          </w:tcPr>
          <w:p w14:paraId="6AE94E7E" w14:textId="4316499F" w:rsidR="00994F62" w:rsidRPr="00DB08D4" w:rsidRDefault="0038063D" w:rsidP="00DB08D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4.1.1 – Zał.</w:t>
            </w:r>
            <w:r w:rsidR="00B62D5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222" w:type="dxa"/>
            <w:shd w:val="clear" w:color="auto" w:fill="auto"/>
          </w:tcPr>
          <w:p w14:paraId="13751CC8" w14:textId="121FD6BF" w:rsidR="00994F62" w:rsidRPr="00DB08D4" w:rsidRDefault="0038063D" w:rsidP="00DB08D4">
            <w:pPr>
              <w:tabs>
                <w:tab w:val="right" w:pos="9072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Wzór wezwania beneficjenta do dostarczenia poprawionego wniosku beneficjenta o płatność</w:t>
            </w:r>
          </w:p>
        </w:tc>
      </w:tr>
      <w:tr w:rsidR="00994F62" w:rsidRPr="00EE74E9" w14:paraId="6E691223" w14:textId="77777777" w:rsidTr="006969BF">
        <w:tc>
          <w:tcPr>
            <w:tcW w:w="1845" w:type="dxa"/>
            <w:shd w:val="clear" w:color="auto" w:fill="auto"/>
          </w:tcPr>
          <w:p w14:paraId="4392044E" w14:textId="7410EF2C" w:rsidR="00994F62" w:rsidRPr="00DB08D4" w:rsidRDefault="0038063D" w:rsidP="00DB08D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4.1.1 – Zał. 4</w:t>
            </w:r>
          </w:p>
        </w:tc>
        <w:tc>
          <w:tcPr>
            <w:tcW w:w="7222" w:type="dxa"/>
            <w:shd w:val="clear" w:color="auto" w:fill="auto"/>
          </w:tcPr>
          <w:p w14:paraId="53BC006C" w14:textId="1410E1E6" w:rsidR="00994F62" w:rsidRPr="00DB08D4" w:rsidRDefault="0038063D" w:rsidP="00DB08D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Wzór pisma informującego o wynikach weryfikacji wniosku beneficjenta o płatność</w:t>
            </w:r>
          </w:p>
        </w:tc>
      </w:tr>
      <w:tr w:rsidR="00994F62" w:rsidRPr="00EE74E9" w14:paraId="4088F393" w14:textId="77777777" w:rsidTr="006969BF">
        <w:tc>
          <w:tcPr>
            <w:tcW w:w="1845" w:type="dxa"/>
            <w:shd w:val="clear" w:color="auto" w:fill="auto"/>
          </w:tcPr>
          <w:p w14:paraId="38E69BD8" w14:textId="4825EC2C" w:rsidR="00994F62" w:rsidRPr="00DB08D4" w:rsidRDefault="0038063D" w:rsidP="00DB08D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4.1.1 – Zał. 5</w:t>
            </w:r>
          </w:p>
        </w:tc>
        <w:tc>
          <w:tcPr>
            <w:tcW w:w="7222" w:type="dxa"/>
            <w:shd w:val="clear" w:color="auto" w:fill="auto"/>
          </w:tcPr>
          <w:p w14:paraId="01F574A8" w14:textId="71E21E16" w:rsidR="00994F62" w:rsidRPr="00DB08D4" w:rsidRDefault="0038063D" w:rsidP="00DB08D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Wzór pisma informującego o wynikach weryfikacji wniosku beneficjenta o płatność</w:t>
            </w:r>
          </w:p>
        </w:tc>
      </w:tr>
      <w:tr w:rsidR="00994F62" w:rsidRPr="00EE74E9" w14:paraId="581DB6C0" w14:textId="77777777" w:rsidTr="006969BF">
        <w:tc>
          <w:tcPr>
            <w:tcW w:w="1845" w:type="dxa"/>
            <w:shd w:val="clear" w:color="auto" w:fill="auto"/>
          </w:tcPr>
          <w:p w14:paraId="0D998C9D" w14:textId="7313D805" w:rsidR="00994F62" w:rsidRPr="00DB08D4" w:rsidRDefault="0038063D" w:rsidP="00DB08D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38063D">
              <w:rPr>
                <w:rFonts w:ascii="Times New Roman" w:eastAsia="Calibri" w:hAnsi="Times New Roman" w:cs="Times New Roman"/>
                <w:sz w:val="18"/>
                <w:szCs w:val="18"/>
              </w:rPr>
              <w:t>4.1.1 – Zał. 6</w:t>
            </w:r>
          </w:p>
        </w:tc>
        <w:tc>
          <w:tcPr>
            <w:tcW w:w="7222" w:type="dxa"/>
            <w:shd w:val="clear" w:color="auto" w:fill="auto"/>
          </w:tcPr>
          <w:p w14:paraId="56B425DF" w14:textId="7EB14E40" w:rsidR="00994F62" w:rsidRPr="00DB08D4" w:rsidRDefault="0038063D" w:rsidP="00DB08D4">
            <w:pPr>
              <w:spacing w:after="20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8063D">
              <w:rPr>
                <w:rFonts w:ascii="Times New Roman" w:eastAsia="Calibri" w:hAnsi="Times New Roman" w:cs="Times New Roman"/>
                <w:sz w:val="18"/>
                <w:szCs w:val="18"/>
              </w:rPr>
              <w:t>Wzór pisma informującego o wynikach weryfikacji wniosku sprawozdawczego</w:t>
            </w:r>
          </w:p>
        </w:tc>
      </w:tr>
      <w:tr w:rsidR="00994F62" w:rsidRPr="00EE74E9" w14:paraId="1B608AB4" w14:textId="77777777" w:rsidTr="006969BF">
        <w:tc>
          <w:tcPr>
            <w:tcW w:w="1845" w:type="dxa"/>
            <w:shd w:val="clear" w:color="auto" w:fill="auto"/>
          </w:tcPr>
          <w:p w14:paraId="0715DB4C" w14:textId="2B3F35CE" w:rsidR="00994F62" w:rsidRPr="00DB08D4" w:rsidRDefault="0038063D" w:rsidP="00DB08D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4.1.1 – Zał. 7</w:t>
            </w:r>
          </w:p>
        </w:tc>
        <w:tc>
          <w:tcPr>
            <w:tcW w:w="7222" w:type="dxa"/>
            <w:shd w:val="clear" w:color="auto" w:fill="auto"/>
          </w:tcPr>
          <w:p w14:paraId="6C8A941A" w14:textId="13072009" w:rsidR="00994F62" w:rsidRPr="00DB08D4" w:rsidRDefault="00632F3B" w:rsidP="00DB08D4">
            <w:pPr>
              <w:tabs>
                <w:tab w:val="right" w:pos="9072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</w:t>
            </w:r>
            <w:r w:rsidR="0038063D" w:rsidRPr="00DB08D4">
              <w:rPr>
                <w:rFonts w:ascii="Times New Roman" w:hAnsi="Times New Roman" w:cs="Times New Roman"/>
                <w:sz w:val="18"/>
                <w:szCs w:val="18"/>
              </w:rPr>
              <w:t>zór protokołu na zakończenie realizacji projektu - Załącznika nr 1 do pisma o wyniku weryfikacji wniosku o płatność końcową</w:t>
            </w:r>
          </w:p>
        </w:tc>
      </w:tr>
      <w:tr w:rsidR="00994F62" w:rsidRPr="00EE74E9" w14:paraId="3221B3B4" w14:textId="77777777" w:rsidTr="006969BF">
        <w:tc>
          <w:tcPr>
            <w:tcW w:w="1845" w:type="dxa"/>
            <w:shd w:val="clear" w:color="auto" w:fill="auto"/>
          </w:tcPr>
          <w:p w14:paraId="334B4C3A" w14:textId="439DBC5D" w:rsidR="00994F62" w:rsidRPr="00DB08D4" w:rsidRDefault="006311C1" w:rsidP="00D727C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4.1.1 – Zał. 8</w:t>
            </w:r>
          </w:p>
        </w:tc>
        <w:tc>
          <w:tcPr>
            <w:tcW w:w="7222" w:type="dxa"/>
            <w:shd w:val="clear" w:color="auto" w:fill="auto"/>
          </w:tcPr>
          <w:p w14:paraId="6AB80EEE" w14:textId="5F3B0002" w:rsidR="00994F62" w:rsidRPr="00632F3B" w:rsidRDefault="00632F3B" w:rsidP="00DB08D4">
            <w:pPr>
              <w:pStyle w:val="Nagwek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W</w:t>
            </w:r>
            <w:r w:rsidR="0038063D" w:rsidRPr="00DB08D4">
              <w:rPr>
                <w:sz w:val="18"/>
                <w:szCs w:val="18"/>
              </w:rPr>
              <w:t>zór zaświadczenia o udzielonej pomocy de minimis (korekta</w:t>
            </w:r>
            <w:r>
              <w:rPr>
                <w:sz w:val="18"/>
                <w:szCs w:val="18"/>
                <w:lang w:val="pl-PL"/>
              </w:rPr>
              <w:t>)</w:t>
            </w:r>
          </w:p>
        </w:tc>
      </w:tr>
      <w:tr w:rsidR="00994F62" w:rsidRPr="00EE74E9" w14:paraId="5FA4DB63" w14:textId="77777777" w:rsidTr="006969BF">
        <w:tc>
          <w:tcPr>
            <w:tcW w:w="1845" w:type="dxa"/>
            <w:shd w:val="clear" w:color="auto" w:fill="auto"/>
          </w:tcPr>
          <w:p w14:paraId="766B5954" w14:textId="5932828B" w:rsidR="00994F62" w:rsidRPr="00DB08D4" w:rsidRDefault="006311C1" w:rsidP="00DB08D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4.1.2 – Zał. 1</w:t>
            </w:r>
          </w:p>
        </w:tc>
        <w:tc>
          <w:tcPr>
            <w:tcW w:w="7222" w:type="dxa"/>
            <w:shd w:val="clear" w:color="auto" w:fill="auto"/>
          </w:tcPr>
          <w:p w14:paraId="4CE8E833" w14:textId="16050236" w:rsidR="006311C1" w:rsidRPr="00DB08D4" w:rsidRDefault="006311C1" w:rsidP="00DB08D4">
            <w:pPr>
              <w:pStyle w:val="Nagwek"/>
              <w:rPr>
                <w:sz w:val="18"/>
                <w:szCs w:val="18"/>
              </w:rPr>
            </w:pPr>
            <w:r w:rsidRPr="00DB08D4">
              <w:rPr>
                <w:sz w:val="18"/>
                <w:szCs w:val="18"/>
                <w:lang w:val="pl-PL"/>
              </w:rPr>
              <w:t>Wzór</w:t>
            </w:r>
            <w:r w:rsidRPr="00DB08D4">
              <w:rPr>
                <w:sz w:val="18"/>
                <w:szCs w:val="18"/>
              </w:rPr>
              <w:t xml:space="preserve"> listy sprawdzającej sporządzenie zlecenia płatności</w:t>
            </w:r>
          </w:p>
          <w:p w14:paraId="0F4EDDEF" w14:textId="77777777" w:rsidR="00994F62" w:rsidRPr="00DB08D4" w:rsidRDefault="00994F62" w:rsidP="00DB08D4">
            <w:pPr>
              <w:pStyle w:val="Nagwek"/>
              <w:rPr>
                <w:sz w:val="18"/>
                <w:szCs w:val="18"/>
              </w:rPr>
            </w:pPr>
          </w:p>
        </w:tc>
      </w:tr>
      <w:tr w:rsidR="00994F62" w:rsidRPr="00EE74E9" w14:paraId="758A8D59" w14:textId="77777777" w:rsidTr="006969BF">
        <w:tc>
          <w:tcPr>
            <w:tcW w:w="1845" w:type="dxa"/>
            <w:shd w:val="clear" w:color="auto" w:fill="auto"/>
          </w:tcPr>
          <w:p w14:paraId="26B076C6" w14:textId="3B2687A4" w:rsidR="00994F62" w:rsidRPr="00DB08D4" w:rsidRDefault="006969BF" w:rsidP="00DB08D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4.1.3 – Zał. 1</w:t>
            </w:r>
          </w:p>
        </w:tc>
        <w:tc>
          <w:tcPr>
            <w:tcW w:w="7222" w:type="dxa"/>
            <w:shd w:val="clear" w:color="auto" w:fill="auto"/>
          </w:tcPr>
          <w:p w14:paraId="494EDD61" w14:textId="1600E38E" w:rsidR="006969BF" w:rsidRPr="00DB08D4" w:rsidRDefault="006969BF" w:rsidP="00DB08D4">
            <w:pPr>
              <w:pStyle w:val="Nagwek"/>
              <w:rPr>
                <w:sz w:val="18"/>
                <w:szCs w:val="18"/>
              </w:rPr>
            </w:pPr>
            <w:r w:rsidRPr="00DB08D4">
              <w:rPr>
                <w:sz w:val="18"/>
                <w:szCs w:val="18"/>
              </w:rPr>
              <w:t>Wzór listy sprawdzającej dotyczącej umowy leasingu</w:t>
            </w:r>
          </w:p>
          <w:p w14:paraId="5AC93F34" w14:textId="77777777" w:rsidR="00994F62" w:rsidRPr="00DB08D4" w:rsidRDefault="00994F62" w:rsidP="00DB08D4">
            <w:pPr>
              <w:pStyle w:val="Nagwek"/>
              <w:rPr>
                <w:sz w:val="18"/>
                <w:szCs w:val="18"/>
              </w:rPr>
            </w:pPr>
          </w:p>
        </w:tc>
      </w:tr>
      <w:tr w:rsidR="00994F62" w:rsidRPr="00EE74E9" w14:paraId="39A54727" w14:textId="77777777" w:rsidTr="006969BF">
        <w:tc>
          <w:tcPr>
            <w:tcW w:w="1845" w:type="dxa"/>
            <w:shd w:val="clear" w:color="auto" w:fill="auto"/>
          </w:tcPr>
          <w:p w14:paraId="74A62F44" w14:textId="7C95B975" w:rsidR="00994F62" w:rsidRPr="00DB08D4" w:rsidRDefault="006969BF" w:rsidP="00DB08D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4.1.3 - Zał. 2</w:t>
            </w:r>
          </w:p>
        </w:tc>
        <w:tc>
          <w:tcPr>
            <w:tcW w:w="7222" w:type="dxa"/>
            <w:shd w:val="clear" w:color="auto" w:fill="auto"/>
          </w:tcPr>
          <w:p w14:paraId="32A0334A" w14:textId="38DA4396" w:rsidR="006969BF" w:rsidRPr="00DB08D4" w:rsidRDefault="00632F3B" w:rsidP="00DB08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6969BF" w:rsidRPr="00DB0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zór pisma dot. akceptacji umowy leasingu</w:t>
            </w:r>
          </w:p>
          <w:p w14:paraId="267034C6" w14:textId="77777777" w:rsidR="00994F62" w:rsidRPr="00DB08D4" w:rsidRDefault="00994F62" w:rsidP="00DB08D4">
            <w:pPr>
              <w:pStyle w:val="Nagwek"/>
              <w:rPr>
                <w:sz w:val="18"/>
                <w:szCs w:val="18"/>
              </w:rPr>
            </w:pPr>
          </w:p>
        </w:tc>
      </w:tr>
      <w:tr w:rsidR="00994F62" w:rsidRPr="00EE74E9" w14:paraId="70CF3F8D" w14:textId="77777777" w:rsidTr="006969BF">
        <w:tc>
          <w:tcPr>
            <w:tcW w:w="1845" w:type="dxa"/>
            <w:shd w:val="clear" w:color="auto" w:fill="auto"/>
          </w:tcPr>
          <w:p w14:paraId="7B0F0960" w14:textId="28460608" w:rsidR="00994F62" w:rsidRPr="00DB08D4" w:rsidRDefault="006969BF" w:rsidP="00DB08D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4.1.3 - Zał. 3</w:t>
            </w:r>
          </w:p>
        </w:tc>
        <w:tc>
          <w:tcPr>
            <w:tcW w:w="7222" w:type="dxa"/>
            <w:shd w:val="clear" w:color="auto" w:fill="auto"/>
          </w:tcPr>
          <w:p w14:paraId="0AE791C1" w14:textId="79BB27DB" w:rsidR="00994F62" w:rsidRPr="00DB08D4" w:rsidRDefault="00632F3B" w:rsidP="00DB08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6969BF" w:rsidRPr="00DB0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zór pisma wzywającego do uzupełnienia dokumentacji do umowy leasingu</w:t>
            </w:r>
          </w:p>
        </w:tc>
      </w:tr>
      <w:tr w:rsidR="00994F62" w:rsidRPr="00EE74E9" w14:paraId="64620FC4" w14:textId="77777777" w:rsidTr="006969BF">
        <w:tc>
          <w:tcPr>
            <w:tcW w:w="1845" w:type="dxa"/>
            <w:shd w:val="clear" w:color="auto" w:fill="auto"/>
          </w:tcPr>
          <w:p w14:paraId="094291B1" w14:textId="3F548F78" w:rsidR="00994F62" w:rsidRPr="00DB08D4" w:rsidRDefault="006969BF" w:rsidP="00DB08D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969BF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5.1.1</w:t>
            </w:r>
            <w:r w:rsidR="00BF3C8B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 </w:t>
            </w:r>
            <w:r w:rsidRPr="006969BF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>- Zał. 1</w:t>
            </w:r>
          </w:p>
        </w:tc>
        <w:tc>
          <w:tcPr>
            <w:tcW w:w="7222" w:type="dxa"/>
            <w:shd w:val="clear" w:color="auto" w:fill="auto"/>
          </w:tcPr>
          <w:p w14:paraId="596240E1" w14:textId="5D9E796D" w:rsidR="006969BF" w:rsidRPr="006969BF" w:rsidRDefault="006969BF" w:rsidP="00DB08D4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</w:pPr>
            <w:r w:rsidRPr="006969BF">
              <w:rPr>
                <w:rFonts w:ascii="Times New Roman" w:eastAsia="Calibri" w:hAnsi="Times New Roman" w:cs="Times New Roman"/>
                <w:sz w:val="18"/>
                <w:szCs w:val="18"/>
                <w:lang w:eastAsia="ar-SA"/>
              </w:rPr>
              <w:t xml:space="preserve">Wzór listy sprawdzającej do wypełnienia deklaracji wydatków od IP RPO WSL- ŚCP do IZ/IC RPO WSL  </w:t>
            </w:r>
          </w:p>
          <w:p w14:paraId="59DBE80D" w14:textId="77777777" w:rsidR="00994F62" w:rsidRPr="00DB08D4" w:rsidRDefault="00994F62" w:rsidP="00DB08D4">
            <w:pPr>
              <w:pStyle w:val="Nagwek"/>
              <w:rPr>
                <w:sz w:val="18"/>
                <w:szCs w:val="18"/>
              </w:rPr>
            </w:pPr>
          </w:p>
        </w:tc>
      </w:tr>
      <w:tr w:rsidR="00994F62" w:rsidRPr="00EE74E9" w14:paraId="59451CEA" w14:textId="77777777" w:rsidTr="006969BF">
        <w:tc>
          <w:tcPr>
            <w:tcW w:w="1845" w:type="dxa"/>
            <w:shd w:val="clear" w:color="auto" w:fill="auto"/>
          </w:tcPr>
          <w:p w14:paraId="15D65FE9" w14:textId="51D35E52" w:rsidR="00994F62" w:rsidRPr="00DB08D4" w:rsidRDefault="006969BF" w:rsidP="00DB08D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5.3.2 – Zał. 1</w:t>
            </w:r>
          </w:p>
        </w:tc>
        <w:tc>
          <w:tcPr>
            <w:tcW w:w="7222" w:type="dxa"/>
            <w:shd w:val="clear" w:color="auto" w:fill="auto"/>
          </w:tcPr>
          <w:p w14:paraId="5C2A2E75" w14:textId="5F72CA9A" w:rsidR="00994F62" w:rsidRPr="00DB08D4" w:rsidRDefault="006969BF" w:rsidP="00DB08D4">
            <w:pPr>
              <w:pStyle w:val="Nagwek"/>
              <w:rPr>
                <w:sz w:val="18"/>
                <w:szCs w:val="18"/>
              </w:rPr>
            </w:pPr>
            <w:r w:rsidRPr="00DB08D4">
              <w:rPr>
                <w:sz w:val="18"/>
                <w:szCs w:val="18"/>
              </w:rPr>
              <w:t>Wzór pisma informującego o obowiązku w zakresie dostępności dokumentów i archiwizacji</w:t>
            </w:r>
          </w:p>
        </w:tc>
      </w:tr>
      <w:tr w:rsidR="006969BF" w:rsidRPr="00EE74E9" w14:paraId="4F07F01C" w14:textId="77777777" w:rsidTr="006969BF">
        <w:tc>
          <w:tcPr>
            <w:tcW w:w="1845" w:type="dxa"/>
            <w:shd w:val="clear" w:color="auto" w:fill="auto"/>
          </w:tcPr>
          <w:p w14:paraId="4AA384FC" w14:textId="3A8598BC" w:rsidR="006969BF" w:rsidRPr="00DB08D4" w:rsidRDefault="006969BF" w:rsidP="00BF3C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B0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6.4.1 – Zał. 1</w:t>
            </w:r>
          </w:p>
        </w:tc>
        <w:tc>
          <w:tcPr>
            <w:tcW w:w="7222" w:type="dxa"/>
            <w:shd w:val="clear" w:color="auto" w:fill="auto"/>
          </w:tcPr>
          <w:p w14:paraId="7E319401" w14:textId="737A258E" w:rsidR="006969BF" w:rsidRPr="00DB08D4" w:rsidRDefault="006969BF" w:rsidP="00DB08D4">
            <w:pPr>
              <w:pStyle w:val="Nagwek"/>
              <w:rPr>
                <w:sz w:val="18"/>
                <w:szCs w:val="18"/>
                <w:lang w:val="pl-PL"/>
              </w:rPr>
            </w:pPr>
            <w:r w:rsidRPr="00DB08D4">
              <w:rPr>
                <w:sz w:val="18"/>
                <w:szCs w:val="18"/>
                <w:lang w:val="pl-PL"/>
              </w:rPr>
              <w:t>Wzór sprawozdania z trwałości projektu</w:t>
            </w:r>
          </w:p>
        </w:tc>
      </w:tr>
      <w:tr w:rsidR="00994F62" w:rsidRPr="00EE74E9" w14:paraId="5AC52E47" w14:textId="77777777" w:rsidTr="006969BF">
        <w:tc>
          <w:tcPr>
            <w:tcW w:w="1845" w:type="dxa"/>
            <w:shd w:val="clear" w:color="auto" w:fill="auto"/>
          </w:tcPr>
          <w:p w14:paraId="4EDF3764" w14:textId="324140C2" w:rsidR="00994F62" w:rsidRPr="00DB08D4" w:rsidRDefault="006969BF" w:rsidP="00BF3C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6.4.1 – Za</w:t>
            </w:r>
            <w:r w:rsidR="009E5864">
              <w:rPr>
                <w:rFonts w:ascii="Times New Roman" w:hAnsi="Times New Roman" w:cs="Times New Roman"/>
                <w:sz w:val="18"/>
                <w:szCs w:val="18"/>
              </w:rPr>
              <w:t>ł.</w:t>
            </w: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 xml:space="preserve"> 2</w:t>
            </w:r>
          </w:p>
        </w:tc>
        <w:tc>
          <w:tcPr>
            <w:tcW w:w="7222" w:type="dxa"/>
            <w:shd w:val="clear" w:color="auto" w:fill="auto"/>
          </w:tcPr>
          <w:p w14:paraId="645CE4DF" w14:textId="2212C542" w:rsidR="00994F62" w:rsidRPr="00DB08D4" w:rsidRDefault="006969BF" w:rsidP="00DB08D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Wzór listy sprawdzającej do sprawozdania z trwałości</w:t>
            </w:r>
          </w:p>
        </w:tc>
      </w:tr>
      <w:tr w:rsidR="006969BF" w:rsidRPr="00EE74E9" w14:paraId="04A3516F" w14:textId="77777777" w:rsidTr="006969BF">
        <w:tc>
          <w:tcPr>
            <w:tcW w:w="1845" w:type="dxa"/>
            <w:shd w:val="clear" w:color="auto" w:fill="auto"/>
          </w:tcPr>
          <w:p w14:paraId="334BC92C" w14:textId="0C5E31DD" w:rsidR="006969BF" w:rsidRPr="00DB08D4" w:rsidRDefault="006969BF" w:rsidP="00BF3C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969B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6.4.1 – Zał</w:t>
            </w:r>
            <w:r w:rsidR="009E586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6969B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3</w:t>
            </w:r>
          </w:p>
        </w:tc>
        <w:tc>
          <w:tcPr>
            <w:tcW w:w="7222" w:type="dxa"/>
            <w:shd w:val="clear" w:color="auto" w:fill="auto"/>
          </w:tcPr>
          <w:p w14:paraId="5A7CD4C6" w14:textId="685FE878" w:rsidR="006969BF" w:rsidRPr="006969BF" w:rsidRDefault="006969BF" w:rsidP="00DB08D4">
            <w:pPr>
              <w:pStyle w:val="Nagwek"/>
              <w:rPr>
                <w:sz w:val="18"/>
                <w:szCs w:val="18"/>
                <w:lang w:val="pl-PL"/>
              </w:rPr>
            </w:pPr>
            <w:r w:rsidRPr="006969BF">
              <w:rPr>
                <w:sz w:val="18"/>
                <w:szCs w:val="18"/>
                <w:lang w:val="pl-PL"/>
              </w:rPr>
              <w:t>Wzór informacji na temat osiągnięcia założonych efektów projektu</w:t>
            </w:r>
          </w:p>
          <w:p w14:paraId="7D717506" w14:textId="77777777" w:rsidR="006969BF" w:rsidRPr="00DB08D4" w:rsidRDefault="006969BF" w:rsidP="00DB08D4">
            <w:pPr>
              <w:pStyle w:val="Nagwek"/>
              <w:rPr>
                <w:sz w:val="18"/>
                <w:szCs w:val="18"/>
              </w:rPr>
            </w:pPr>
          </w:p>
        </w:tc>
      </w:tr>
      <w:tr w:rsidR="006969BF" w:rsidRPr="00EE74E9" w14:paraId="7F649DD3" w14:textId="77777777" w:rsidTr="006969BF">
        <w:tc>
          <w:tcPr>
            <w:tcW w:w="1845" w:type="dxa"/>
            <w:shd w:val="clear" w:color="auto" w:fill="auto"/>
          </w:tcPr>
          <w:p w14:paraId="7A1DD8E2" w14:textId="2A10C55D" w:rsidR="006969BF" w:rsidRPr="00DB08D4" w:rsidRDefault="006969BF" w:rsidP="00BF3C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6.4.1 –</w:t>
            </w:r>
            <w:r w:rsidR="00BF3C8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Za</w:t>
            </w:r>
            <w:r w:rsidR="009E5864">
              <w:rPr>
                <w:rFonts w:ascii="Times New Roman" w:hAnsi="Times New Roman" w:cs="Times New Roman"/>
                <w:sz w:val="18"/>
                <w:szCs w:val="18"/>
              </w:rPr>
              <w:t>ł.</w:t>
            </w: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 xml:space="preserve"> 4</w:t>
            </w:r>
          </w:p>
        </w:tc>
        <w:tc>
          <w:tcPr>
            <w:tcW w:w="7222" w:type="dxa"/>
            <w:shd w:val="clear" w:color="auto" w:fill="auto"/>
          </w:tcPr>
          <w:p w14:paraId="66164512" w14:textId="647B065D" w:rsidR="006969BF" w:rsidRPr="00DB08D4" w:rsidRDefault="006969BF" w:rsidP="00DB08D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Wzór listy sprawdzającej do informacji nt. efektów projektu</w:t>
            </w:r>
          </w:p>
        </w:tc>
      </w:tr>
      <w:tr w:rsidR="006969BF" w:rsidRPr="00EE74E9" w14:paraId="7C68753E" w14:textId="77777777" w:rsidTr="006969BF">
        <w:tc>
          <w:tcPr>
            <w:tcW w:w="1845" w:type="dxa"/>
            <w:shd w:val="clear" w:color="auto" w:fill="auto"/>
          </w:tcPr>
          <w:p w14:paraId="44D4F7B6" w14:textId="1846C162" w:rsidR="006969BF" w:rsidRPr="00DB08D4" w:rsidRDefault="006969BF" w:rsidP="00BF3C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6.4.2 – Zał</w:t>
            </w:r>
            <w:r w:rsidR="009E586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7222" w:type="dxa"/>
            <w:shd w:val="clear" w:color="auto" w:fill="auto"/>
          </w:tcPr>
          <w:p w14:paraId="46CA97EB" w14:textId="20D25A41" w:rsidR="006969BF" w:rsidRPr="00DB08D4" w:rsidRDefault="006969BF" w:rsidP="00DB08D4">
            <w:pPr>
              <w:pStyle w:val="Tytu"/>
              <w:jc w:val="left"/>
              <w:rPr>
                <w:b w:val="0"/>
                <w:bCs w:val="0"/>
                <w:sz w:val="18"/>
                <w:szCs w:val="18"/>
              </w:rPr>
            </w:pPr>
            <w:r w:rsidRPr="00DB08D4">
              <w:rPr>
                <w:b w:val="0"/>
                <w:bCs w:val="0"/>
                <w:sz w:val="18"/>
                <w:szCs w:val="18"/>
              </w:rPr>
              <w:t>Wzór listy sprawdzającej do weryfikacji wskaźników i zmian w projekcie po końcowej wypłacie dofinansowania</w:t>
            </w:r>
          </w:p>
          <w:p w14:paraId="392FDE1B" w14:textId="77777777" w:rsidR="006969BF" w:rsidRPr="00DB08D4" w:rsidRDefault="006969BF" w:rsidP="00DB08D4">
            <w:pPr>
              <w:pStyle w:val="Nagwek"/>
              <w:rPr>
                <w:sz w:val="18"/>
                <w:szCs w:val="18"/>
              </w:rPr>
            </w:pPr>
          </w:p>
        </w:tc>
      </w:tr>
      <w:tr w:rsidR="006969BF" w:rsidRPr="00EE74E9" w14:paraId="556350EF" w14:textId="77777777" w:rsidTr="006969BF">
        <w:tc>
          <w:tcPr>
            <w:tcW w:w="1845" w:type="dxa"/>
            <w:shd w:val="clear" w:color="auto" w:fill="auto"/>
          </w:tcPr>
          <w:p w14:paraId="7904D915" w14:textId="6D75902F" w:rsidR="006969BF" w:rsidRPr="00DB08D4" w:rsidRDefault="006969BF" w:rsidP="00BF3C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969BF">
              <w:rPr>
                <w:rFonts w:ascii="Times New Roman" w:eastAsia="Times New Roman" w:hAnsi="Times New Roman" w:cs="Times New Roman"/>
                <w:sz w:val="18"/>
                <w:szCs w:val="18"/>
              </w:rPr>
              <w:t>6.4.4 – Zał</w:t>
            </w:r>
            <w:r w:rsidR="009E5864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 w:rsidRPr="006969B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7222" w:type="dxa"/>
            <w:shd w:val="clear" w:color="auto" w:fill="auto"/>
          </w:tcPr>
          <w:p w14:paraId="4A08F9C8" w14:textId="061394F7" w:rsidR="006969BF" w:rsidRPr="00DB08D4" w:rsidRDefault="006969BF" w:rsidP="00DB08D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69BF">
              <w:rPr>
                <w:rFonts w:ascii="Times New Roman" w:eastAsia="Times New Roman" w:hAnsi="Times New Roman" w:cs="Times New Roman"/>
                <w:sz w:val="18"/>
                <w:szCs w:val="18"/>
              </w:rPr>
              <w:t>Procedura monitorowania dochodu i mechanizm wycofania</w:t>
            </w:r>
          </w:p>
        </w:tc>
      </w:tr>
      <w:tr w:rsidR="006969BF" w:rsidRPr="00EE74E9" w14:paraId="26E6F9B4" w14:textId="77777777" w:rsidTr="006969BF">
        <w:tc>
          <w:tcPr>
            <w:tcW w:w="1845" w:type="dxa"/>
            <w:shd w:val="clear" w:color="auto" w:fill="auto"/>
          </w:tcPr>
          <w:p w14:paraId="1FADFDD3" w14:textId="52295522" w:rsidR="006969BF" w:rsidRPr="00DB08D4" w:rsidRDefault="006969BF" w:rsidP="00BF3C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 xml:space="preserve">6.4.4 </w:t>
            </w:r>
            <w:r w:rsidR="009E5864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 xml:space="preserve"> Zał</w:t>
            </w:r>
            <w:r w:rsidR="009E586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 xml:space="preserve"> 1a</w:t>
            </w:r>
          </w:p>
        </w:tc>
        <w:tc>
          <w:tcPr>
            <w:tcW w:w="7222" w:type="dxa"/>
            <w:shd w:val="clear" w:color="auto" w:fill="auto"/>
          </w:tcPr>
          <w:p w14:paraId="70EF4996" w14:textId="096BB09B" w:rsidR="006969BF" w:rsidRPr="00DB08D4" w:rsidRDefault="006969BF" w:rsidP="00DB08D4">
            <w:pPr>
              <w:pStyle w:val="Nagwek"/>
              <w:rPr>
                <w:sz w:val="18"/>
                <w:szCs w:val="18"/>
              </w:rPr>
            </w:pPr>
            <w:r w:rsidRPr="00DB08D4">
              <w:rPr>
                <w:sz w:val="18"/>
                <w:szCs w:val="18"/>
              </w:rPr>
              <w:t>Tabela monitorująca dochód projektu po jego ukończeniu</w:t>
            </w:r>
          </w:p>
        </w:tc>
      </w:tr>
      <w:tr w:rsidR="006969BF" w:rsidRPr="00EE74E9" w14:paraId="4C6D57CA" w14:textId="77777777" w:rsidTr="006969BF">
        <w:tc>
          <w:tcPr>
            <w:tcW w:w="1845" w:type="dxa"/>
            <w:shd w:val="clear" w:color="auto" w:fill="auto"/>
          </w:tcPr>
          <w:p w14:paraId="123552A2" w14:textId="16B3CF26" w:rsidR="006969BF" w:rsidRPr="00DB08D4" w:rsidRDefault="00D46599" w:rsidP="00BF3C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noProof/>
                <w:sz w:val="18"/>
                <w:szCs w:val="18"/>
              </w:rPr>
              <w:t>7.1.1 – Zał</w:t>
            </w:r>
            <w:r w:rsidR="009E5864">
              <w:rPr>
                <w:rFonts w:ascii="Times New Roman" w:hAnsi="Times New Roman" w:cs="Times New Roman"/>
                <w:noProof/>
                <w:sz w:val="18"/>
                <w:szCs w:val="18"/>
              </w:rPr>
              <w:t>.</w:t>
            </w:r>
            <w:r w:rsidRPr="00DB08D4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1</w:t>
            </w:r>
          </w:p>
        </w:tc>
        <w:tc>
          <w:tcPr>
            <w:tcW w:w="7222" w:type="dxa"/>
            <w:shd w:val="clear" w:color="auto" w:fill="auto"/>
          </w:tcPr>
          <w:p w14:paraId="22AFC6E1" w14:textId="01DC7566" w:rsidR="006969BF" w:rsidRPr="00DB08D4" w:rsidRDefault="006969BF" w:rsidP="00DB08D4">
            <w:pPr>
              <w:spacing w:line="240" w:lineRule="auto"/>
              <w:rPr>
                <w:rFonts w:ascii="Times New Roman" w:eastAsiaTheme="minorEastAsia" w:hAnsi="Times New Roman" w:cs="Times New Roman"/>
                <w:noProof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noProof/>
                <w:sz w:val="18"/>
                <w:szCs w:val="18"/>
              </w:rPr>
              <w:t>Wzór RPK</w:t>
            </w:r>
          </w:p>
        </w:tc>
      </w:tr>
      <w:tr w:rsidR="006969BF" w:rsidRPr="00EE74E9" w14:paraId="0E8C1612" w14:textId="77777777" w:rsidTr="006969BF">
        <w:tc>
          <w:tcPr>
            <w:tcW w:w="1845" w:type="dxa"/>
            <w:shd w:val="clear" w:color="auto" w:fill="auto"/>
          </w:tcPr>
          <w:p w14:paraId="459608C2" w14:textId="0B1E9776" w:rsidR="006969BF" w:rsidRPr="00DB08D4" w:rsidRDefault="00D46599" w:rsidP="00BF3C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7.2.1 – Zał</w:t>
            </w:r>
            <w:r w:rsidR="009E58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DB08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7222" w:type="dxa"/>
            <w:shd w:val="clear" w:color="auto" w:fill="auto"/>
          </w:tcPr>
          <w:p w14:paraId="27DAC389" w14:textId="729E8178" w:rsidR="006969BF" w:rsidRPr="00DB08D4" w:rsidRDefault="00D46599" w:rsidP="00DB08D4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Metoda doboru projektów do kontroli trwałości</w:t>
            </w:r>
          </w:p>
        </w:tc>
      </w:tr>
      <w:tr w:rsidR="00D46599" w:rsidRPr="00EE74E9" w14:paraId="63915BC9" w14:textId="77777777" w:rsidTr="006969BF">
        <w:tc>
          <w:tcPr>
            <w:tcW w:w="1845" w:type="dxa"/>
            <w:shd w:val="clear" w:color="auto" w:fill="auto"/>
          </w:tcPr>
          <w:p w14:paraId="3988BAE6" w14:textId="2FA53541" w:rsidR="00D46599" w:rsidRPr="00DB08D4" w:rsidRDefault="00D46599" w:rsidP="00BF3C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7.2.1 – Zał</w:t>
            </w:r>
            <w:r w:rsidR="009E58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DB08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7222" w:type="dxa"/>
            <w:shd w:val="clear" w:color="auto" w:fill="auto"/>
          </w:tcPr>
          <w:p w14:paraId="53785F75" w14:textId="1D9D0E0F" w:rsidR="00D46599" w:rsidRPr="00DB08D4" w:rsidRDefault="00D46599" w:rsidP="00DB08D4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Metoda doboru kontroli i wizyt monitorujących w miejscach realizacji projektów</w:t>
            </w:r>
          </w:p>
          <w:p w14:paraId="4D76D9E1" w14:textId="77777777" w:rsidR="00D46599" w:rsidRPr="00DB08D4" w:rsidRDefault="00D46599" w:rsidP="00DB08D4">
            <w:pPr>
              <w:pStyle w:val="Nagwek"/>
              <w:rPr>
                <w:sz w:val="18"/>
                <w:szCs w:val="18"/>
              </w:rPr>
            </w:pPr>
          </w:p>
        </w:tc>
      </w:tr>
      <w:tr w:rsidR="00D46599" w:rsidRPr="00EE74E9" w14:paraId="655EF97E" w14:textId="77777777" w:rsidTr="006969BF">
        <w:tc>
          <w:tcPr>
            <w:tcW w:w="1845" w:type="dxa"/>
            <w:shd w:val="clear" w:color="auto" w:fill="auto"/>
          </w:tcPr>
          <w:p w14:paraId="0136BF4C" w14:textId="6FF8B89B" w:rsidR="00D46599" w:rsidRPr="00DB08D4" w:rsidRDefault="00D46599" w:rsidP="00BF3C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7.2.1 – Zał</w:t>
            </w:r>
            <w:r w:rsidR="009E586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DB08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</w:t>
            </w:r>
          </w:p>
        </w:tc>
        <w:tc>
          <w:tcPr>
            <w:tcW w:w="7222" w:type="dxa"/>
            <w:shd w:val="clear" w:color="auto" w:fill="auto"/>
          </w:tcPr>
          <w:p w14:paraId="2C557464" w14:textId="502CA1DC" w:rsidR="00D46599" w:rsidRPr="00DB08D4" w:rsidRDefault="00D46599" w:rsidP="00DB08D4">
            <w:pPr>
              <w:spacing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Metoda doboru projektów do kontroli realizowanych w ramach partnerstwa lub konsorcjum</w:t>
            </w:r>
          </w:p>
        </w:tc>
      </w:tr>
      <w:tr w:rsidR="00D46599" w:rsidRPr="00EE74E9" w14:paraId="19BA13E6" w14:textId="77777777" w:rsidTr="006969BF">
        <w:tc>
          <w:tcPr>
            <w:tcW w:w="1845" w:type="dxa"/>
            <w:shd w:val="clear" w:color="auto" w:fill="auto"/>
          </w:tcPr>
          <w:p w14:paraId="3B75D2C5" w14:textId="33CF02C7" w:rsidR="00D46599" w:rsidRPr="00DB08D4" w:rsidRDefault="00D46599" w:rsidP="00BF3C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noProof/>
                <w:sz w:val="18"/>
                <w:szCs w:val="18"/>
              </w:rPr>
              <w:t>7.2.2 – Zał</w:t>
            </w:r>
            <w:r w:rsidR="009E5864">
              <w:rPr>
                <w:rFonts w:ascii="Times New Roman" w:hAnsi="Times New Roman" w:cs="Times New Roman"/>
                <w:noProof/>
                <w:sz w:val="18"/>
                <w:szCs w:val="18"/>
              </w:rPr>
              <w:t>.</w:t>
            </w:r>
            <w:r w:rsidRPr="00DB08D4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1</w:t>
            </w:r>
          </w:p>
        </w:tc>
        <w:tc>
          <w:tcPr>
            <w:tcW w:w="7222" w:type="dxa"/>
            <w:shd w:val="clear" w:color="auto" w:fill="auto"/>
          </w:tcPr>
          <w:p w14:paraId="2C4A371A" w14:textId="4FA36F0B" w:rsidR="00D46599" w:rsidRPr="00DB08D4" w:rsidRDefault="00D46599" w:rsidP="00DB08D4">
            <w:pPr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noProof/>
                <w:sz w:val="18"/>
                <w:szCs w:val="18"/>
              </w:rPr>
              <w:t>Wzór informacji pokontrolnej</w:t>
            </w:r>
          </w:p>
          <w:p w14:paraId="3223928E" w14:textId="77777777" w:rsidR="00D46599" w:rsidRPr="00DB08D4" w:rsidRDefault="00D46599" w:rsidP="00DB08D4">
            <w:pPr>
              <w:pStyle w:val="Nagwek"/>
              <w:rPr>
                <w:sz w:val="18"/>
                <w:szCs w:val="18"/>
              </w:rPr>
            </w:pPr>
          </w:p>
        </w:tc>
      </w:tr>
      <w:tr w:rsidR="00D46599" w:rsidRPr="00EE74E9" w14:paraId="4A42244B" w14:textId="77777777" w:rsidTr="006969BF">
        <w:tc>
          <w:tcPr>
            <w:tcW w:w="1845" w:type="dxa"/>
            <w:shd w:val="clear" w:color="auto" w:fill="auto"/>
          </w:tcPr>
          <w:p w14:paraId="23F9DD10" w14:textId="27AA587F" w:rsidR="00D46599" w:rsidRPr="00DB08D4" w:rsidRDefault="00D46599" w:rsidP="00BF3C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7.2.2 – Zał</w:t>
            </w:r>
            <w:r w:rsidR="009E586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 xml:space="preserve"> 2</w:t>
            </w:r>
          </w:p>
        </w:tc>
        <w:tc>
          <w:tcPr>
            <w:tcW w:w="7222" w:type="dxa"/>
            <w:shd w:val="clear" w:color="auto" w:fill="auto"/>
          </w:tcPr>
          <w:p w14:paraId="43A273D2" w14:textId="184DE4E2" w:rsidR="00D46599" w:rsidRPr="00DB08D4" w:rsidRDefault="00D46599" w:rsidP="00DB08D4">
            <w:pPr>
              <w:pStyle w:val="Nagwek"/>
              <w:rPr>
                <w:sz w:val="18"/>
                <w:szCs w:val="18"/>
              </w:rPr>
            </w:pPr>
            <w:r w:rsidRPr="00DB08D4">
              <w:rPr>
                <w:sz w:val="18"/>
                <w:szCs w:val="18"/>
              </w:rPr>
              <w:t>Wzór listy sprawdzającej do kontroli na miejscu realizacji projektów badawczo- rozwojowych w ramach działania 1.2 (typ II) wdrażanych przez IP RPO WSL – ŚCP</w:t>
            </w:r>
          </w:p>
        </w:tc>
      </w:tr>
      <w:tr w:rsidR="00D46599" w:rsidRPr="00EE74E9" w14:paraId="4FC591EA" w14:textId="77777777" w:rsidTr="006969BF">
        <w:tc>
          <w:tcPr>
            <w:tcW w:w="1845" w:type="dxa"/>
            <w:shd w:val="clear" w:color="auto" w:fill="auto"/>
          </w:tcPr>
          <w:p w14:paraId="6C77E999" w14:textId="4D11CF8F" w:rsidR="00D46599" w:rsidRPr="00DB08D4" w:rsidRDefault="00D46599" w:rsidP="00BF3C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7.2.2 – Zał</w:t>
            </w:r>
            <w:r w:rsidR="009E586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 xml:space="preserve"> 2a</w:t>
            </w:r>
          </w:p>
        </w:tc>
        <w:tc>
          <w:tcPr>
            <w:tcW w:w="7222" w:type="dxa"/>
            <w:shd w:val="clear" w:color="auto" w:fill="auto"/>
          </w:tcPr>
          <w:p w14:paraId="4F4972CA" w14:textId="167A372A" w:rsidR="00D46599" w:rsidRPr="00DB08D4" w:rsidRDefault="00D46599" w:rsidP="00DB08D4">
            <w:pPr>
              <w:pStyle w:val="Nagwek"/>
              <w:rPr>
                <w:sz w:val="18"/>
                <w:szCs w:val="18"/>
              </w:rPr>
            </w:pPr>
            <w:r w:rsidRPr="00DB08D4">
              <w:rPr>
                <w:sz w:val="18"/>
                <w:szCs w:val="18"/>
              </w:rPr>
              <w:t>Wzór listy sprawdzającej do kontroli na miejscu realizacji projektów w ramach działania 1.3 (typ III) i poddziałania 1.4.1 wdrażanych przez IP RPO WSL – ŚCP</w:t>
            </w:r>
          </w:p>
        </w:tc>
      </w:tr>
      <w:tr w:rsidR="00D46599" w:rsidRPr="00EE74E9" w14:paraId="54162BFF" w14:textId="77777777" w:rsidTr="006969BF">
        <w:tc>
          <w:tcPr>
            <w:tcW w:w="1845" w:type="dxa"/>
            <w:shd w:val="clear" w:color="auto" w:fill="auto"/>
          </w:tcPr>
          <w:p w14:paraId="7CCCC93B" w14:textId="6070414C" w:rsidR="00D46599" w:rsidRPr="00DB08D4" w:rsidRDefault="00D46599" w:rsidP="00BF3C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7.2.2 – Za</w:t>
            </w:r>
            <w:r w:rsidR="00CB063F">
              <w:rPr>
                <w:rFonts w:ascii="Times New Roman" w:hAnsi="Times New Roman" w:cs="Times New Roman"/>
                <w:sz w:val="18"/>
                <w:szCs w:val="18"/>
              </w:rPr>
              <w:t>ł.</w:t>
            </w: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 xml:space="preserve"> 3</w:t>
            </w:r>
          </w:p>
        </w:tc>
        <w:tc>
          <w:tcPr>
            <w:tcW w:w="7222" w:type="dxa"/>
            <w:shd w:val="clear" w:color="auto" w:fill="auto"/>
          </w:tcPr>
          <w:p w14:paraId="6D39B603" w14:textId="2FA64CB1" w:rsidR="00D46599" w:rsidRPr="00DB08D4" w:rsidRDefault="00D46599" w:rsidP="00DB08D4">
            <w:pPr>
              <w:pStyle w:val="Tytu"/>
              <w:jc w:val="left"/>
              <w:rPr>
                <w:b w:val="0"/>
                <w:bCs w:val="0"/>
                <w:sz w:val="18"/>
                <w:szCs w:val="18"/>
                <w:lang w:val="pl-PL"/>
              </w:rPr>
            </w:pPr>
            <w:r w:rsidRPr="00DB08D4">
              <w:rPr>
                <w:b w:val="0"/>
                <w:bCs w:val="0"/>
                <w:sz w:val="18"/>
                <w:szCs w:val="18"/>
              </w:rPr>
              <w:t xml:space="preserve">Wzór listy sprawdzającej do kontroli na miejscu realizacji projektu w ramach działań Osi Priorytetowej III </w:t>
            </w:r>
            <w:r w:rsidRPr="00DB08D4">
              <w:rPr>
                <w:b w:val="0"/>
                <w:bCs w:val="0"/>
                <w:sz w:val="18"/>
                <w:szCs w:val="18"/>
                <w:lang w:val="pl-PL"/>
              </w:rPr>
              <w:t xml:space="preserve">(działanie 3.2 i 3.3, poddziałanie 3.5.1 i 3.5.2) oraz Osi Priorytetowej I (działanie 1.2 typ I; dla komponentu wdrożeniowego w ramach projektów typu II działania 1.2; </w:t>
            </w:r>
            <w:r w:rsidRPr="00DB08D4">
              <w:rPr>
                <w:b w:val="0"/>
                <w:bCs w:val="0"/>
                <w:sz w:val="18"/>
                <w:szCs w:val="18"/>
                <w:lang w:val="pl-PL"/>
              </w:rPr>
              <w:lastRenderedPageBreak/>
              <w:t xml:space="preserve">Działanie 1.3 „Profesjonalizacja IOB” typ projektu I) </w:t>
            </w:r>
            <w:r w:rsidRPr="00DB08D4">
              <w:rPr>
                <w:b w:val="0"/>
                <w:bCs w:val="0"/>
                <w:sz w:val="18"/>
                <w:szCs w:val="18"/>
              </w:rPr>
              <w:t>wdrażanych przez IP RPO WSL</w:t>
            </w:r>
            <w:r w:rsidRPr="00DB08D4">
              <w:rPr>
                <w:b w:val="0"/>
                <w:bCs w:val="0"/>
                <w:sz w:val="18"/>
                <w:szCs w:val="18"/>
                <w:lang w:val="pl-PL"/>
              </w:rPr>
              <w:t xml:space="preserve"> – ŚCP</w:t>
            </w:r>
          </w:p>
          <w:p w14:paraId="5750DC09" w14:textId="77777777" w:rsidR="00D46599" w:rsidRPr="00DB08D4" w:rsidRDefault="00D46599" w:rsidP="00DB08D4">
            <w:pPr>
              <w:pStyle w:val="Nagwek"/>
              <w:rPr>
                <w:sz w:val="18"/>
                <w:szCs w:val="18"/>
              </w:rPr>
            </w:pPr>
          </w:p>
        </w:tc>
      </w:tr>
      <w:tr w:rsidR="00D46599" w:rsidRPr="00EE74E9" w14:paraId="48B2AFBA" w14:textId="77777777" w:rsidTr="006969BF">
        <w:tc>
          <w:tcPr>
            <w:tcW w:w="1845" w:type="dxa"/>
            <w:shd w:val="clear" w:color="auto" w:fill="auto"/>
          </w:tcPr>
          <w:p w14:paraId="6E439A18" w14:textId="4D85E982" w:rsidR="00D46599" w:rsidRPr="00DB08D4" w:rsidRDefault="00D46599" w:rsidP="00BF3C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7.2.2 – Zał</w:t>
            </w:r>
            <w:r w:rsidR="00CB063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 xml:space="preserve"> 4</w:t>
            </w:r>
          </w:p>
        </w:tc>
        <w:tc>
          <w:tcPr>
            <w:tcW w:w="7222" w:type="dxa"/>
            <w:shd w:val="clear" w:color="auto" w:fill="auto"/>
          </w:tcPr>
          <w:p w14:paraId="327B8BE5" w14:textId="2FA7B84B" w:rsidR="00D46599" w:rsidRPr="00DB08D4" w:rsidRDefault="00D46599" w:rsidP="00DB08D4">
            <w:pPr>
              <w:pStyle w:val="Tytu"/>
              <w:jc w:val="left"/>
              <w:rPr>
                <w:b w:val="0"/>
                <w:bCs w:val="0"/>
                <w:sz w:val="18"/>
                <w:szCs w:val="18"/>
                <w:lang w:val="pl-PL"/>
              </w:rPr>
            </w:pPr>
            <w:r w:rsidRPr="00DB08D4">
              <w:rPr>
                <w:b w:val="0"/>
                <w:bCs w:val="0"/>
                <w:sz w:val="18"/>
                <w:szCs w:val="18"/>
              </w:rPr>
              <w:t>Wzór listy sprawdzającej do kontroli trwałości</w:t>
            </w:r>
          </w:p>
        </w:tc>
      </w:tr>
      <w:tr w:rsidR="00D46599" w:rsidRPr="00EE74E9" w14:paraId="776D1B4C" w14:textId="77777777" w:rsidTr="006969BF">
        <w:tc>
          <w:tcPr>
            <w:tcW w:w="1845" w:type="dxa"/>
            <w:shd w:val="clear" w:color="auto" w:fill="auto"/>
          </w:tcPr>
          <w:p w14:paraId="55C09D2A" w14:textId="255C0575" w:rsidR="00D46599" w:rsidRPr="00DB08D4" w:rsidRDefault="00D46599" w:rsidP="00BF3C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7.2.2 – Zał</w:t>
            </w:r>
            <w:r w:rsidR="00CB063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 xml:space="preserve"> 5</w:t>
            </w:r>
          </w:p>
        </w:tc>
        <w:tc>
          <w:tcPr>
            <w:tcW w:w="7222" w:type="dxa"/>
            <w:shd w:val="clear" w:color="auto" w:fill="auto"/>
          </w:tcPr>
          <w:p w14:paraId="295619C8" w14:textId="08A8945D" w:rsidR="00D46599" w:rsidRPr="00DB08D4" w:rsidRDefault="00D46599" w:rsidP="00DB08D4">
            <w:pPr>
              <w:pStyle w:val="Nagwek"/>
              <w:rPr>
                <w:sz w:val="18"/>
                <w:szCs w:val="18"/>
              </w:rPr>
            </w:pPr>
            <w:r w:rsidRPr="00DB08D4">
              <w:rPr>
                <w:sz w:val="18"/>
                <w:szCs w:val="18"/>
              </w:rPr>
              <w:t>Wzór oświadczenia członków zespołu kontrolującego o braku przesłanek do przeprowadzenia kontroli/wizyty monitorującej</w:t>
            </w:r>
          </w:p>
          <w:p w14:paraId="595A4746" w14:textId="77777777" w:rsidR="00D46599" w:rsidRPr="00DB08D4" w:rsidRDefault="00D46599" w:rsidP="00DB08D4">
            <w:pPr>
              <w:pStyle w:val="Nagwek"/>
              <w:rPr>
                <w:sz w:val="18"/>
                <w:szCs w:val="18"/>
              </w:rPr>
            </w:pPr>
          </w:p>
        </w:tc>
      </w:tr>
      <w:tr w:rsidR="00D46599" w:rsidRPr="00EE74E9" w14:paraId="189B5CCA" w14:textId="77777777" w:rsidTr="006969BF">
        <w:tc>
          <w:tcPr>
            <w:tcW w:w="1845" w:type="dxa"/>
            <w:shd w:val="clear" w:color="auto" w:fill="auto"/>
          </w:tcPr>
          <w:p w14:paraId="363D8BF6" w14:textId="564A1C30" w:rsidR="00D46599" w:rsidRPr="00DB08D4" w:rsidRDefault="00D46599" w:rsidP="00BF3C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7.2.2 – Zał</w:t>
            </w:r>
            <w:r w:rsidR="00CB063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B0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6</w:t>
            </w:r>
          </w:p>
        </w:tc>
        <w:tc>
          <w:tcPr>
            <w:tcW w:w="7222" w:type="dxa"/>
            <w:shd w:val="clear" w:color="auto" w:fill="auto"/>
          </w:tcPr>
          <w:p w14:paraId="722F389A" w14:textId="137F9F12" w:rsidR="00D46599" w:rsidRPr="00DB08D4" w:rsidRDefault="00D46599" w:rsidP="00DB08D4">
            <w:pPr>
              <w:tabs>
                <w:tab w:val="left" w:pos="5720"/>
                <w:tab w:val="left" w:pos="6096"/>
                <w:tab w:val="left" w:pos="7513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Wzór pisma informującego o kontroli na miejscu realizacji projektu</w:t>
            </w:r>
          </w:p>
        </w:tc>
      </w:tr>
      <w:tr w:rsidR="00D46599" w:rsidRPr="00EE74E9" w14:paraId="03DD171B" w14:textId="77777777" w:rsidTr="006969BF">
        <w:tc>
          <w:tcPr>
            <w:tcW w:w="1845" w:type="dxa"/>
            <w:shd w:val="clear" w:color="auto" w:fill="auto"/>
          </w:tcPr>
          <w:p w14:paraId="6176A28E" w14:textId="74285099" w:rsidR="00D46599" w:rsidRPr="00DB08D4" w:rsidRDefault="00D46599" w:rsidP="00BF3C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7.2.2 – Zał</w:t>
            </w:r>
            <w:r w:rsidR="00CB063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 xml:space="preserve"> 7</w:t>
            </w:r>
          </w:p>
        </w:tc>
        <w:tc>
          <w:tcPr>
            <w:tcW w:w="7222" w:type="dxa"/>
            <w:shd w:val="clear" w:color="auto" w:fill="auto"/>
          </w:tcPr>
          <w:p w14:paraId="1F470D7C" w14:textId="61325231" w:rsidR="00D46599" w:rsidRPr="00DB08D4" w:rsidRDefault="00D46599" w:rsidP="00DB08D4">
            <w:pPr>
              <w:pStyle w:val="Nagwek"/>
              <w:rPr>
                <w:sz w:val="18"/>
                <w:szCs w:val="18"/>
              </w:rPr>
            </w:pPr>
            <w:r w:rsidRPr="00DB08D4">
              <w:rPr>
                <w:sz w:val="18"/>
                <w:szCs w:val="18"/>
              </w:rPr>
              <w:t>Wzór rejestru kontroli i wizyt monitorujących w ramach RPO WSL 2014-2020</w:t>
            </w:r>
          </w:p>
        </w:tc>
      </w:tr>
      <w:tr w:rsidR="00D46599" w:rsidRPr="00EE74E9" w14:paraId="40340B1D" w14:textId="77777777" w:rsidTr="006969BF">
        <w:tc>
          <w:tcPr>
            <w:tcW w:w="1845" w:type="dxa"/>
            <w:shd w:val="clear" w:color="auto" w:fill="auto"/>
          </w:tcPr>
          <w:p w14:paraId="51FB2D9D" w14:textId="49A904C1" w:rsidR="00D46599" w:rsidRPr="00DB08D4" w:rsidRDefault="00D46599" w:rsidP="00BF3C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7.2.2 – Zał</w:t>
            </w:r>
            <w:r w:rsidR="00CB063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 xml:space="preserve"> 8</w:t>
            </w:r>
          </w:p>
        </w:tc>
        <w:tc>
          <w:tcPr>
            <w:tcW w:w="7222" w:type="dxa"/>
            <w:shd w:val="clear" w:color="auto" w:fill="auto"/>
          </w:tcPr>
          <w:p w14:paraId="2C11C15E" w14:textId="19DE2570" w:rsidR="00D46599" w:rsidRPr="00DB08D4" w:rsidRDefault="00D46599" w:rsidP="00DB08D4">
            <w:pPr>
              <w:pStyle w:val="Nagwek"/>
              <w:rPr>
                <w:sz w:val="18"/>
                <w:szCs w:val="18"/>
              </w:rPr>
            </w:pPr>
            <w:r w:rsidRPr="00DB08D4">
              <w:rPr>
                <w:sz w:val="18"/>
                <w:szCs w:val="18"/>
              </w:rPr>
              <w:t>Wzór upoważnienia do kontroli</w:t>
            </w:r>
          </w:p>
        </w:tc>
      </w:tr>
      <w:tr w:rsidR="00D46599" w:rsidRPr="00EE74E9" w14:paraId="060F3EB8" w14:textId="77777777" w:rsidTr="006969BF">
        <w:tc>
          <w:tcPr>
            <w:tcW w:w="1845" w:type="dxa"/>
            <w:shd w:val="clear" w:color="auto" w:fill="auto"/>
          </w:tcPr>
          <w:p w14:paraId="7F6A4F78" w14:textId="74282DA9" w:rsidR="00D46599" w:rsidRPr="00DB08D4" w:rsidRDefault="00D46599" w:rsidP="00BF3C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7.2.2 – Zał</w:t>
            </w:r>
            <w:r w:rsidR="00CB063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 xml:space="preserve"> 9</w:t>
            </w:r>
          </w:p>
        </w:tc>
        <w:tc>
          <w:tcPr>
            <w:tcW w:w="7222" w:type="dxa"/>
            <w:shd w:val="clear" w:color="auto" w:fill="auto"/>
          </w:tcPr>
          <w:p w14:paraId="2C77AC06" w14:textId="4D884750" w:rsidR="00D46599" w:rsidRPr="00DB08D4" w:rsidRDefault="00D46599" w:rsidP="00632F3B">
            <w:pPr>
              <w:pStyle w:val="Akapitzlist"/>
              <w:tabs>
                <w:tab w:val="left" w:pos="567"/>
              </w:tabs>
              <w:spacing w:before="240" w:after="0"/>
              <w:ind w:left="0"/>
              <w:outlineLvl w:val="0"/>
              <w:rPr>
                <w:rFonts w:ascii="Times New Roman" w:hAnsi="Times New Roman"/>
                <w:sz w:val="18"/>
                <w:szCs w:val="18"/>
              </w:rPr>
            </w:pPr>
            <w:r w:rsidRPr="00DB08D4">
              <w:rPr>
                <w:rFonts w:ascii="Times New Roman" w:hAnsi="Times New Roman"/>
                <w:sz w:val="18"/>
                <w:szCs w:val="18"/>
              </w:rPr>
              <w:t xml:space="preserve">Instrukcja przeprowadzania kontroli projektów, opracowywania informacji pokontrolnej </w:t>
            </w:r>
            <w:r w:rsidRPr="00DB08D4">
              <w:rPr>
                <w:rFonts w:ascii="Times New Roman" w:hAnsi="Times New Roman"/>
                <w:sz w:val="18"/>
                <w:szCs w:val="18"/>
              </w:rPr>
              <w:br/>
              <w:t>i monitorowania zaleceń pokontrolnych</w:t>
            </w:r>
          </w:p>
        </w:tc>
      </w:tr>
      <w:tr w:rsidR="00D46599" w:rsidRPr="00EE74E9" w14:paraId="68519A43" w14:textId="77777777" w:rsidTr="006969BF">
        <w:tc>
          <w:tcPr>
            <w:tcW w:w="1845" w:type="dxa"/>
            <w:shd w:val="clear" w:color="auto" w:fill="auto"/>
          </w:tcPr>
          <w:p w14:paraId="06379700" w14:textId="446CAC86" w:rsidR="00D46599" w:rsidRPr="00DB08D4" w:rsidRDefault="00D46599" w:rsidP="00BF3C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noProof/>
                <w:sz w:val="18"/>
                <w:szCs w:val="18"/>
              </w:rPr>
              <w:t>7.2.3 – Za</w:t>
            </w:r>
            <w:r w:rsidR="00CB063F">
              <w:rPr>
                <w:rFonts w:ascii="Times New Roman" w:hAnsi="Times New Roman" w:cs="Times New Roman"/>
                <w:noProof/>
                <w:sz w:val="18"/>
                <w:szCs w:val="18"/>
              </w:rPr>
              <w:t>ł.</w:t>
            </w:r>
            <w:r w:rsidRPr="00DB08D4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1</w:t>
            </w:r>
          </w:p>
        </w:tc>
        <w:tc>
          <w:tcPr>
            <w:tcW w:w="7222" w:type="dxa"/>
            <w:shd w:val="clear" w:color="auto" w:fill="auto"/>
          </w:tcPr>
          <w:p w14:paraId="1DA89B11" w14:textId="1BA866F5" w:rsidR="00D46599" w:rsidRPr="00DB08D4" w:rsidRDefault="00D46599" w:rsidP="00632F3B">
            <w:pPr>
              <w:pStyle w:val="Nagwek3"/>
              <w:spacing w:before="0" w:line="240" w:lineRule="auto"/>
              <w:ind w:left="0" w:firstLine="0"/>
              <w:rPr>
                <w:b w:val="0"/>
                <w:bCs w:val="0"/>
                <w:noProof/>
                <w:sz w:val="18"/>
                <w:szCs w:val="18"/>
                <w:lang w:val="pl-PL"/>
              </w:rPr>
            </w:pPr>
            <w:r w:rsidRPr="00DB08D4">
              <w:rPr>
                <w:b w:val="0"/>
                <w:bCs w:val="0"/>
                <w:noProof/>
                <w:sz w:val="18"/>
                <w:szCs w:val="18"/>
                <w:lang w:val="pl-PL"/>
              </w:rPr>
              <w:t>Wzór listy sprawdzającej do kontroli na zakończenie realizacji projektu</w:t>
            </w:r>
          </w:p>
        </w:tc>
      </w:tr>
      <w:tr w:rsidR="00D46599" w:rsidRPr="00EE74E9" w14:paraId="080C2C43" w14:textId="77777777" w:rsidTr="006969BF">
        <w:tc>
          <w:tcPr>
            <w:tcW w:w="1845" w:type="dxa"/>
            <w:shd w:val="clear" w:color="auto" w:fill="auto"/>
          </w:tcPr>
          <w:p w14:paraId="7E110C4A" w14:textId="18235B89" w:rsidR="00D46599" w:rsidRPr="00DB08D4" w:rsidRDefault="00D46599" w:rsidP="00BF3C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7.2.4 – Zał</w:t>
            </w:r>
            <w:r w:rsidR="00CB063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B0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</w:t>
            </w:r>
          </w:p>
        </w:tc>
        <w:tc>
          <w:tcPr>
            <w:tcW w:w="7222" w:type="dxa"/>
            <w:shd w:val="clear" w:color="auto" w:fill="auto"/>
          </w:tcPr>
          <w:p w14:paraId="6F115C3B" w14:textId="7A851680" w:rsidR="00D46599" w:rsidRPr="00DB08D4" w:rsidRDefault="00D46599" w:rsidP="00DB08D4">
            <w:pPr>
              <w:pStyle w:val="Nagwek"/>
              <w:rPr>
                <w:sz w:val="18"/>
                <w:szCs w:val="18"/>
              </w:rPr>
            </w:pPr>
            <w:r w:rsidRPr="00DB08D4">
              <w:rPr>
                <w:sz w:val="18"/>
                <w:szCs w:val="18"/>
              </w:rPr>
              <w:t>Wzór pisma informującego o wizycie na miejscu realizacji projektu</w:t>
            </w:r>
          </w:p>
        </w:tc>
      </w:tr>
      <w:tr w:rsidR="00D46599" w:rsidRPr="00EE74E9" w14:paraId="782E7356" w14:textId="77777777" w:rsidTr="006969BF">
        <w:tc>
          <w:tcPr>
            <w:tcW w:w="1845" w:type="dxa"/>
            <w:shd w:val="clear" w:color="auto" w:fill="auto"/>
          </w:tcPr>
          <w:p w14:paraId="5FDF9069" w14:textId="1F7B5BDB" w:rsidR="00D46599" w:rsidRPr="00DB08D4" w:rsidRDefault="00BC7EE1" w:rsidP="00BF3C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7.2.4 – Zał</w:t>
            </w:r>
            <w:r w:rsidR="00CB063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 xml:space="preserve"> 2</w:t>
            </w:r>
          </w:p>
        </w:tc>
        <w:tc>
          <w:tcPr>
            <w:tcW w:w="7222" w:type="dxa"/>
            <w:shd w:val="clear" w:color="auto" w:fill="auto"/>
          </w:tcPr>
          <w:p w14:paraId="1EB3F0ED" w14:textId="193AF4CB" w:rsidR="00D46599" w:rsidRPr="00DB08D4" w:rsidRDefault="00D46599" w:rsidP="00DB08D4">
            <w:pPr>
              <w:pStyle w:val="Nagwek"/>
              <w:rPr>
                <w:sz w:val="18"/>
                <w:szCs w:val="18"/>
              </w:rPr>
            </w:pPr>
            <w:r w:rsidRPr="00DB08D4">
              <w:rPr>
                <w:sz w:val="18"/>
                <w:szCs w:val="18"/>
              </w:rPr>
              <w:t>Wzór upoważnienia do wizyty monitoringowej</w:t>
            </w:r>
          </w:p>
        </w:tc>
      </w:tr>
      <w:tr w:rsidR="00D46599" w:rsidRPr="00EE74E9" w14:paraId="574F249B" w14:textId="77777777" w:rsidTr="006969BF">
        <w:tc>
          <w:tcPr>
            <w:tcW w:w="1845" w:type="dxa"/>
            <w:shd w:val="clear" w:color="auto" w:fill="auto"/>
          </w:tcPr>
          <w:p w14:paraId="37F9292D" w14:textId="5A7FA62A" w:rsidR="00D46599" w:rsidRPr="00DB08D4" w:rsidRDefault="00BC7EE1" w:rsidP="00BF3C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7.2.4 – Zał</w:t>
            </w:r>
            <w:r w:rsidR="00CB063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 xml:space="preserve"> 3</w:t>
            </w:r>
          </w:p>
        </w:tc>
        <w:tc>
          <w:tcPr>
            <w:tcW w:w="7222" w:type="dxa"/>
            <w:shd w:val="clear" w:color="auto" w:fill="auto"/>
          </w:tcPr>
          <w:p w14:paraId="6CAD8188" w14:textId="4567A99B" w:rsidR="00D46599" w:rsidRPr="00DB08D4" w:rsidRDefault="00BC7EE1" w:rsidP="00DB08D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Wzór oświadczenia członków zespołu monitorującego o braku przesłanek do przeprowadzenia wizyty</w:t>
            </w:r>
          </w:p>
        </w:tc>
      </w:tr>
      <w:tr w:rsidR="00D46599" w:rsidRPr="00EE74E9" w14:paraId="6B1ECAE4" w14:textId="77777777" w:rsidTr="006969BF">
        <w:tc>
          <w:tcPr>
            <w:tcW w:w="1845" w:type="dxa"/>
            <w:shd w:val="clear" w:color="auto" w:fill="auto"/>
          </w:tcPr>
          <w:p w14:paraId="65C69E49" w14:textId="6E168FA4" w:rsidR="00D46599" w:rsidRPr="00DB08D4" w:rsidRDefault="00BC7EE1" w:rsidP="00BF3C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noProof/>
                <w:sz w:val="18"/>
                <w:szCs w:val="18"/>
              </w:rPr>
              <w:t>7.2.4 – Zał</w:t>
            </w:r>
            <w:r w:rsidR="00CB063F">
              <w:rPr>
                <w:rFonts w:ascii="Times New Roman" w:hAnsi="Times New Roman" w:cs="Times New Roman"/>
                <w:noProof/>
                <w:sz w:val="18"/>
                <w:szCs w:val="18"/>
              </w:rPr>
              <w:t>.</w:t>
            </w:r>
            <w:r w:rsidRPr="00DB08D4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4</w:t>
            </w:r>
          </w:p>
        </w:tc>
        <w:tc>
          <w:tcPr>
            <w:tcW w:w="7222" w:type="dxa"/>
            <w:shd w:val="clear" w:color="auto" w:fill="auto"/>
          </w:tcPr>
          <w:p w14:paraId="0FB34305" w14:textId="70FAC534" w:rsidR="00D46599" w:rsidRPr="00DB08D4" w:rsidRDefault="00BC7EE1" w:rsidP="00DB08D4">
            <w:pPr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noProof/>
                <w:sz w:val="18"/>
                <w:szCs w:val="18"/>
              </w:rPr>
              <w:t>Wzór notatki z wizyty monitoringowej</w:t>
            </w:r>
          </w:p>
        </w:tc>
      </w:tr>
      <w:tr w:rsidR="00BC7EE1" w:rsidRPr="00EE74E9" w14:paraId="65D41893" w14:textId="77777777" w:rsidTr="006969BF">
        <w:tc>
          <w:tcPr>
            <w:tcW w:w="1845" w:type="dxa"/>
            <w:shd w:val="clear" w:color="auto" w:fill="auto"/>
          </w:tcPr>
          <w:p w14:paraId="768614CC" w14:textId="7291867A" w:rsidR="00BC7EE1" w:rsidRPr="00DB08D4" w:rsidRDefault="00FC558B" w:rsidP="00BF3C8B">
            <w:pPr>
              <w:spacing w:after="0" w:line="240" w:lineRule="auto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7.2.5 – Zał</w:t>
            </w:r>
            <w:r w:rsidR="00CB063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7222" w:type="dxa"/>
            <w:shd w:val="clear" w:color="auto" w:fill="auto"/>
          </w:tcPr>
          <w:p w14:paraId="10D8BCEA" w14:textId="5AFBF7B4" w:rsidR="00BC7EE1" w:rsidRPr="00DB08D4" w:rsidRDefault="00FC558B" w:rsidP="00DB08D4">
            <w:pPr>
              <w:tabs>
                <w:tab w:val="left" w:pos="99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 xml:space="preserve">Wzór Kwartalnego podsumowania stopnia wykonania kontroli </w:t>
            </w:r>
          </w:p>
        </w:tc>
      </w:tr>
      <w:tr w:rsidR="00BC7EE1" w:rsidRPr="00EE74E9" w14:paraId="1A3681B3" w14:textId="77777777" w:rsidTr="006969BF">
        <w:tc>
          <w:tcPr>
            <w:tcW w:w="1845" w:type="dxa"/>
            <w:shd w:val="clear" w:color="auto" w:fill="auto"/>
          </w:tcPr>
          <w:p w14:paraId="4A9843EC" w14:textId="17E3A5AF" w:rsidR="00BC7EE1" w:rsidRPr="00DB08D4" w:rsidRDefault="00FC558B" w:rsidP="00DB08D4">
            <w:pPr>
              <w:spacing w:after="0" w:line="240" w:lineRule="auto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7.3.1 – Zał. 1</w:t>
            </w:r>
          </w:p>
        </w:tc>
        <w:tc>
          <w:tcPr>
            <w:tcW w:w="7222" w:type="dxa"/>
            <w:shd w:val="clear" w:color="auto" w:fill="auto"/>
          </w:tcPr>
          <w:p w14:paraId="4E7283C8" w14:textId="619B24E7" w:rsidR="00BC7EE1" w:rsidRPr="00DB08D4" w:rsidRDefault="00FC558B" w:rsidP="00DB08D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Wzór rejestru zaleceń i rekomendacji pokontrolnych</w:t>
            </w:r>
          </w:p>
        </w:tc>
      </w:tr>
      <w:tr w:rsidR="00BC7EE1" w:rsidRPr="00EE74E9" w14:paraId="638D4E82" w14:textId="77777777" w:rsidTr="006969BF">
        <w:tc>
          <w:tcPr>
            <w:tcW w:w="1845" w:type="dxa"/>
            <w:shd w:val="clear" w:color="auto" w:fill="auto"/>
          </w:tcPr>
          <w:p w14:paraId="6C9EB492" w14:textId="53E0F8EB" w:rsidR="00BC7EE1" w:rsidRPr="00DB08D4" w:rsidRDefault="00FC558B" w:rsidP="00BF3C8B">
            <w:pPr>
              <w:spacing w:after="0" w:line="240" w:lineRule="auto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8.1.1 – Zał</w:t>
            </w:r>
            <w:r w:rsidR="00CB063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7222" w:type="dxa"/>
            <w:shd w:val="clear" w:color="auto" w:fill="auto"/>
          </w:tcPr>
          <w:p w14:paraId="1F824492" w14:textId="3ACA3460" w:rsidR="00BC7EE1" w:rsidRPr="00DB08D4" w:rsidRDefault="00FC558B" w:rsidP="00632F3B">
            <w:pPr>
              <w:pStyle w:val="Stopka"/>
              <w:tabs>
                <w:tab w:val="clear" w:pos="4536"/>
                <w:tab w:val="clear" w:pos="9072"/>
              </w:tabs>
              <w:rPr>
                <w:sz w:val="18"/>
                <w:szCs w:val="18"/>
              </w:rPr>
            </w:pPr>
            <w:r w:rsidRPr="00DB08D4">
              <w:rPr>
                <w:sz w:val="18"/>
                <w:szCs w:val="18"/>
              </w:rPr>
              <w:t>Wzór notatki o nieprawidłowości</w:t>
            </w:r>
          </w:p>
        </w:tc>
      </w:tr>
      <w:tr w:rsidR="00BC7EE1" w:rsidRPr="00EE74E9" w14:paraId="3615EFB9" w14:textId="77777777" w:rsidTr="006969BF">
        <w:tc>
          <w:tcPr>
            <w:tcW w:w="1845" w:type="dxa"/>
            <w:shd w:val="clear" w:color="auto" w:fill="auto"/>
          </w:tcPr>
          <w:p w14:paraId="253BD667" w14:textId="78BA4049" w:rsidR="00BC7EE1" w:rsidRPr="00DB08D4" w:rsidRDefault="00FC558B" w:rsidP="00BF3C8B">
            <w:pPr>
              <w:spacing w:after="0" w:line="240" w:lineRule="auto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8.1.1 – Zał</w:t>
            </w:r>
            <w:r w:rsidR="00CB063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 xml:space="preserve"> 2</w:t>
            </w:r>
          </w:p>
        </w:tc>
        <w:tc>
          <w:tcPr>
            <w:tcW w:w="7222" w:type="dxa"/>
            <w:shd w:val="clear" w:color="auto" w:fill="auto"/>
          </w:tcPr>
          <w:p w14:paraId="039CEBFD" w14:textId="3DC54B03" w:rsidR="00BC7EE1" w:rsidRPr="00DB08D4" w:rsidRDefault="00FC558B" w:rsidP="00632F3B">
            <w:pPr>
              <w:pStyle w:val="Nagwek3"/>
              <w:spacing w:line="240" w:lineRule="auto"/>
              <w:ind w:left="0" w:firstLine="0"/>
              <w:rPr>
                <w:b w:val="0"/>
                <w:bCs w:val="0"/>
                <w:sz w:val="18"/>
                <w:szCs w:val="18"/>
              </w:rPr>
            </w:pPr>
            <w:r w:rsidRPr="00DB08D4">
              <w:rPr>
                <w:b w:val="0"/>
                <w:bCs w:val="0"/>
                <w:sz w:val="18"/>
                <w:szCs w:val="18"/>
              </w:rPr>
              <w:t>Wzór listy sprawdzającej dot. nieprawidłowości</w:t>
            </w:r>
          </w:p>
        </w:tc>
      </w:tr>
      <w:tr w:rsidR="00BC7EE1" w:rsidRPr="00EE74E9" w14:paraId="7B499DC3" w14:textId="77777777" w:rsidTr="006969BF">
        <w:tc>
          <w:tcPr>
            <w:tcW w:w="1845" w:type="dxa"/>
            <w:shd w:val="clear" w:color="auto" w:fill="auto"/>
          </w:tcPr>
          <w:p w14:paraId="0E008F46" w14:textId="31BCFAD6" w:rsidR="00BC7EE1" w:rsidRPr="00DB08D4" w:rsidRDefault="00FC558B" w:rsidP="00DB08D4">
            <w:pPr>
              <w:spacing w:after="0" w:line="240" w:lineRule="auto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noProof/>
                <w:sz w:val="18"/>
                <w:szCs w:val="18"/>
              </w:rPr>
              <w:t>8.1.1 - Zał. 3</w:t>
            </w:r>
          </w:p>
        </w:tc>
        <w:tc>
          <w:tcPr>
            <w:tcW w:w="7222" w:type="dxa"/>
            <w:shd w:val="clear" w:color="auto" w:fill="auto"/>
          </w:tcPr>
          <w:p w14:paraId="46851A2A" w14:textId="061DF4EE" w:rsidR="00BC7EE1" w:rsidRPr="00DB08D4" w:rsidRDefault="00FC558B" w:rsidP="00DB08D4">
            <w:pPr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noProof/>
                <w:sz w:val="18"/>
                <w:szCs w:val="18"/>
              </w:rPr>
              <w:t>Wzór wykazu nieprawidłowości stwierdzonych w ramach Działań/Poddziałań wdrażanych przez IP RPO WSL-ŚCP</w:t>
            </w:r>
          </w:p>
        </w:tc>
      </w:tr>
      <w:tr w:rsidR="00BC7EE1" w:rsidRPr="00EE74E9" w14:paraId="464AC606" w14:textId="77777777" w:rsidTr="006969BF">
        <w:tc>
          <w:tcPr>
            <w:tcW w:w="1845" w:type="dxa"/>
            <w:shd w:val="clear" w:color="auto" w:fill="auto"/>
          </w:tcPr>
          <w:p w14:paraId="17CE7902" w14:textId="1C412676" w:rsidR="00BC7EE1" w:rsidRPr="00DB08D4" w:rsidRDefault="00FC558B" w:rsidP="00BF3C8B">
            <w:pPr>
              <w:spacing w:after="0" w:line="240" w:lineRule="auto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8.1.3 – Zał. 1</w:t>
            </w:r>
          </w:p>
        </w:tc>
        <w:tc>
          <w:tcPr>
            <w:tcW w:w="7222" w:type="dxa"/>
            <w:shd w:val="clear" w:color="auto" w:fill="auto"/>
          </w:tcPr>
          <w:p w14:paraId="670502D6" w14:textId="6D3B3DF1" w:rsidR="00BC7EE1" w:rsidRPr="00DB08D4" w:rsidRDefault="00FC558B" w:rsidP="00DB08D4">
            <w:pPr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Wzór zawiadomienia o podejrzeniu popełnienia przestępstwa</w:t>
            </w:r>
          </w:p>
        </w:tc>
      </w:tr>
      <w:tr w:rsidR="00BC7EE1" w:rsidRPr="00EE74E9" w14:paraId="174DD670" w14:textId="77777777" w:rsidTr="006969BF">
        <w:tc>
          <w:tcPr>
            <w:tcW w:w="1845" w:type="dxa"/>
            <w:shd w:val="clear" w:color="auto" w:fill="auto"/>
          </w:tcPr>
          <w:p w14:paraId="10E18750" w14:textId="1198396E" w:rsidR="00BC7EE1" w:rsidRPr="00DB08D4" w:rsidRDefault="00FC558B" w:rsidP="00BF3C8B">
            <w:pPr>
              <w:spacing w:after="0" w:line="240" w:lineRule="auto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noProof/>
                <w:sz w:val="18"/>
                <w:szCs w:val="18"/>
              </w:rPr>
              <w:t>8.1.3</w:t>
            </w:r>
            <w:r w:rsidR="00BF3C8B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</w:t>
            </w:r>
            <w:r w:rsidRPr="00DB08D4">
              <w:rPr>
                <w:rFonts w:ascii="Times New Roman" w:hAnsi="Times New Roman" w:cs="Times New Roman"/>
                <w:noProof/>
                <w:sz w:val="18"/>
                <w:szCs w:val="18"/>
              </w:rPr>
              <w:t>- Zał. 2</w:t>
            </w:r>
          </w:p>
        </w:tc>
        <w:tc>
          <w:tcPr>
            <w:tcW w:w="7222" w:type="dxa"/>
            <w:shd w:val="clear" w:color="auto" w:fill="auto"/>
          </w:tcPr>
          <w:p w14:paraId="3710B71E" w14:textId="69F8C698" w:rsidR="00BC7EE1" w:rsidRPr="00DB08D4" w:rsidRDefault="00FC558B" w:rsidP="00DB08D4">
            <w:pPr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noProof/>
                <w:sz w:val="18"/>
                <w:szCs w:val="18"/>
              </w:rPr>
              <w:t>Wzór Rejestru sygnałów i podejrzeń nadużyć finansowych</w:t>
            </w:r>
          </w:p>
        </w:tc>
      </w:tr>
      <w:tr w:rsidR="00BC7EE1" w:rsidRPr="00EE74E9" w14:paraId="2DBF2FAF" w14:textId="77777777" w:rsidTr="006969BF">
        <w:tc>
          <w:tcPr>
            <w:tcW w:w="1845" w:type="dxa"/>
            <w:shd w:val="clear" w:color="auto" w:fill="auto"/>
          </w:tcPr>
          <w:p w14:paraId="6FA04D97" w14:textId="195A77DA" w:rsidR="00BC7EE1" w:rsidRPr="00DB08D4" w:rsidRDefault="00FC558B" w:rsidP="00BF3C8B">
            <w:pPr>
              <w:spacing w:after="0" w:line="240" w:lineRule="auto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8.2 – Zał</w:t>
            </w:r>
            <w:r w:rsidR="00CB063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7222" w:type="dxa"/>
            <w:shd w:val="clear" w:color="auto" w:fill="auto"/>
          </w:tcPr>
          <w:p w14:paraId="73CD8048" w14:textId="4649FB7E" w:rsidR="00BC7EE1" w:rsidRPr="00DB08D4" w:rsidRDefault="00FC558B" w:rsidP="00632F3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Wzór rejestru dłużników</w:t>
            </w:r>
          </w:p>
        </w:tc>
      </w:tr>
      <w:tr w:rsidR="00FC558B" w:rsidRPr="00EE74E9" w14:paraId="2FB93D3C" w14:textId="77777777" w:rsidTr="006969BF">
        <w:tc>
          <w:tcPr>
            <w:tcW w:w="1845" w:type="dxa"/>
            <w:shd w:val="clear" w:color="auto" w:fill="auto"/>
          </w:tcPr>
          <w:p w14:paraId="50D8EC8C" w14:textId="3EB49F37" w:rsidR="00FC558B" w:rsidRPr="00DB08D4" w:rsidRDefault="00FC558B" w:rsidP="00BF3C8B">
            <w:pPr>
              <w:spacing w:after="0" w:line="240" w:lineRule="auto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8.2 – Za</w:t>
            </w:r>
            <w:r w:rsidR="00CB063F">
              <w:rPr>
                <w:rFonts w:ascii="Times New Roman" w:hAnsi="Times New Roman" w:cs="Times New Roman"/>
                <w:sz w:val="18"/>
                <w:szCs w:val="18"/>
              </w:rPr>
              <w:t>ł.</w:t>
            </w: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 xml:space="preserve"> 2</w:t>
            </w:r>
          </w:p>
        </w:tc>
        <w:tc>
          <w:tcPr>
            <w:tcW w:w="7222" w:type="dxa"/>
            <w:shd w:val="clear" w:color="auto" w:fill="auto"/>
          </w:tcPr>
          <w:p w14:paraId="2CF78BC1" w14:textId="22EA5C26" w:rsidR="00FC558B" w:rsidRPr="00DB08D4" w:rsidRDefault="00FC558B" w:rsidP="00DB08D4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Wzór rejestru kwot wycofanych, odzyskanych i pozostałych do odzyskania</w:t>
            </w:r>
          </w:p>
        </w:tc>
      </w:tr>
      <w:tr w:rsidR="00FC558B" w:rsidRPr="00EE74E9" w14:paraId="27C6C343" w14:textId="77777777" w:rsidTr="006969BF">
        <w:tc>
          <w:tcPr>
            <w:tcW w:w="1845" w:type="dxa"/>
            <w:shd w:val="clear" w:color="auto" w:fill="auto"/>
          </w:tcPr>
          <w:p w14:paraId="7411EFA1" w14:textId="324CE396" w:rsidR="00FC558B" w:rsidRPr="00DB08D4" w:rsidRDefault="00FC558B" w:rsidP="00BF3C8B">
            <w:pPr>
              <w:spacing w:after="0" w:line="240" w:lineRule="auto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8.3a – Zał</w:t>
            </w:r>
            <w:r w:rsidR="00CB063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 xml:space="preserve"> 1  </w:t>
            </w:r>
          </w:p>
        </w:tc>
        <w:tc>
          <w:tcPr>
            <w:tcW w:w="7222" w:type="dxa"/>
            <w:shd w:val="clear" w:color="auto" w:fill="auto"/>
          </w:tcPr>
          <w:p w14:paraId="6F22DEB5" w14:textId="77D58E48" w:rsidR="00FC558B" w:rsidRPr="00DB08D4" w:rsidRDefault="00FC558B" w:rsidP="00DB08D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Wzór rejestru podmiotów wykluczonych</w:t>
            </w:r>
          </w:p>
        </w:tc>
      </w:tr>
      <w:tr w:rsidR="00FC558B" w:rsidRPr="00EE74E9" w14:paraId="14BBDDEF" w14:textId="77777777" w:rsidTr="006969BF">
        <w:tc>
          <w:tcPr>
            <w:tcW w:w="1845" w:type="dxa"/>
            <w:shd w:val="clear" w:color="auto" w:fill="auto"/>
          </w:tcPr>
          <w:p w14:paraId="5B410E1B" w14:textId="4AC3CCD4" w:rsidR="00FC558B" w:rsidRPr="00DB08D4" w:rsidRDefault="00FC558B" w:rsidP="00BF3C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9.1 – Zał</w:t>
            </w:r>
            <w:r w:rsidR="00CB063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7222" w:type="dxa"/>
            <w:shd w:val="clear" w:color="auto" w:fill="auto"/>
          </w:tcPr>
          <w:p w14:paraId="69C70FF3" w14:textId="1F41F0FC" w:rsidR="00FC558B" w:rsidRPr="00DB08D4" w:rsidRDefault="00FC558B" w:rsidP="00DB08D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Wzór protokołu zapoznania się strony z aktami</w:t>
            </w:r>
          </w:p>
        </w:tc>
      </w:tr>
      <w:tr w:rsidR="00FC558B" w:rsidRPr="00EE74E9" w14:paraId="4E2DC0DC" w14:textId="77777777" w:rsidTr="006969BF">
        <w:tc>
          <w:tcPr>
            <w:tcW w:w="1845" w:type="dxa"/>
            <w:shd w:val="clear" w:color="auto" w:fill="auto"/>
          </w:tcPr>
          <w:p w14:paraId="21F3E476" w14:textId="5495CAF7" w:rsidR="00FC558B" w:rsidRPr="00DB08D4" w:rsidRDefault="00FC558B" w:rsidP="00BF3C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 xml:space="preserve">9.2 </w:t>
            </w:r>
            <w:r w:rsidR="00CB063F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 xml:space="preserve"> Zał</w:t>
            </w:r>
            <w:r w:rsidR="00CB063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7222" w:type="dxa"/>
            <w:shd w:val="clear" w:color="auto" w:fill="auto"/>
          </w:tcPr>
          <w:p w14:paraId="2490482E" w14:textId="5A824624" w:rsidR="00FC558B" w:rsidRPr="00DB08D4" w:rsidRDefault="00FC558B" w:rsidP="00DB08D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8D4">
              <w:rPr>
                <w:rFonts w:ascii="Times New Roman" w:hAnsi="Times New Roman" w:cs="Times New Roman"/>
                <w:sz w:val="18"/>
                <w:szCs w:val="18"/>
              </w:rPr>
              <w:t>Wzór rejestru tytułów wykonawczych</w:t>
            </w:r>
          </w:p>
        </w:tc>
      </w:tr>
    </w:tbl>
    <w:p w14:paraId="0A37501D" w14:textId="77777777" w:rsidR="0044688C" w:rsidRDefault="0044688C"/>
    <w:sectPr w:rsidR="004468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4CA13D" w14:textId="77777777" w:rsidR="0049132B" w:rsidRDefault="0049132B" w:rsidP="007E3811">
      <w:pPr>
        <w:spacing w:after="0" w:line="240" w:lineRule="auto"/>
      </w:pPr>
      <w:r>
        <w:separator/>
      </w:r>
    </w:p>
  </w:endnote>
  <w:endnote w:type="continuationSeparator" w:id="0">
    <w:p w14:paraId="3A37F91F" w14:textId="77777777" w:rsidR="0049132B" w:rsidRDefault="0049132B" w:rsidP="007E3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C0AC9F" w14:textId="77777777" w:rsidR="00A81735" w:rsidRDefault="00A8173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99227101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74DBFC02" w14:textId="1212A240" w:rsidR="007E3811" w:rsidRPr="007E3811" w:rsidRDefault="007E3811">
        <w:pPr>
          <w:pStyle w:val="Stopka"/>
          <w:jc w:val="right"/>
          <w:rPr>
            <w:sz w:val="16"/>
            <w:szCs w:val="16"/>
          </w:rPr>
        </w:pPr>
        <w:r w:rsidRPr="007E3811">
          <w:rPr>
            <w:sz w:val="16"/>
            <w:szCs w:val="16"/>
          </w:rPr>
          <w:fldChar w:fldCharType="begin"/>
        </w:r>
        <w:r w:rsidRPr="007E3811">
          <w:rPr>
            <w:sz w:val="16"/>
            <w:szCs w:val="16"/>
          </w:rPr>
          <w:instrText>PAGE   \* MERGEFORMAT</w:instrText>
        </w:r>
        <w:r w:rsidRPr="007E3811">
          <w:rPr>
            <w:sz w:val="16"/>
            <w:szCs w:val="16"/>
          </w:rPr>
          <w:fldChar w:fldCharType="separate"/>
        </w:r>
        <w:r w:rsidR="00A81735">
          <w:rPr>
            <w:noProof/>
            <w:sz w:val="16"/>
            <w:szCs w:val="16"/>
          </w:rPr>
          <w:t>1</w:t>
        </w:r>
        <w:r w:rsidRPr="007E3811">
          <w:rPr>
            <w:sz w:val="16"/>
            <w:szCs w:val="16"/>
          </w:rPr>
          <w:fldChar w:fldCharType="end"/>
        </w:r>
      </w:p>
    </w:sdtContent>
  </w:sdt>
  <w:p w14:paraId="5462D3B8" w14:textId="77777777" w:rsidR="007E3811" w:rsidRDefault="007E3811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32A140" w14:textId="77777777" w:rsidR="00A81735" w:rsidRDefault="00A8173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3CA670" w14:textId="77777777" w:rsidR="0049132B" w:rsidRDefault="0049132B" w:rsidP="007E3811">
      <w:pPr>
        <w:spacing w:after="0" w:line="240" w:lineRule="auto"/>
      </w:pPr>
      <w:r>
        <w:separator/>
      </w:r>
    </w:p>
  </w:footnote>
  <w:footnote w:type="continuationSeparator" w:id="0">
    <w:p w14:paraId="48A2A756" w14:textId="77777777" w:rsidR="0049132B" w:rsidRDefault="0049132B" w:rsidP="007E3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D58166" w14:textId="77777777" w:rsidR="00A81735" w:rsidRDefault="00A8173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53DA6" w14:textId="77777777" w:rsidR="00A81735" w:rsidRDefault="00A81735" w:rsidP="00A81735">
    <w:pPr>
      <w:spacing w:line="360" w:lineRule="auto"/>
      <w:jc w:val="right"/>
      <w:rPr>
        <w:bCs/>
        <w:i/>
        <w:sz w:val="20"/>
        <w:szCs w:val="20"/>
      </w:rPr>
    </w:pPr>
    <w:r>
      <w:rPr>
        <w:bCs/>
        <w:i/>
        <w:sz w:val="20"/>
        <w:szCs w:val="20"/>
      </w:rPr>
      <w:t xml:space="preserve">Załącznik do Uchwały ZW nr 1803/258/VI/2021 z  dnia 04.08.2021r. </w:t>
    </w:r>
  </w:p>
  <w:p w14:paraId="138D72AE" w14:textId="10CAEB3D" w:rsidR="00A81735" w:rsidRPr="00A81735" w:rsidRDefault="00A81735" w:rsidP="00A81735">
    <w:pPr>
      <w:spacing w:line="360" w:lineRule="auto"/>
      <w:jc w:val="right"/>
      <w:rPr>
        <w:rFonts w:ascii="Calibri" w:eastAsia="Times New Roman" w:hAnsi="Calibri" w:cs="Times New Roman"/>
        <w:lang w:eastAsia="pl-PL"/>
      </w:rPr>
    </w:pPr>
    <w:bookmarkStart w:id="0" w:name="_GoBack"/>
    <w:bookmarkEnd w:id="0"/>
    <w:r w:rsidRPr="00A81735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>IW IP RPO WSL-ŚCP v. 6</w:t>
    </w:r>
  </w:p>
  <w:p w14:paraId="2F71EC5E" w14:textId="77777777" w:rsidR="00A81735" w:rsidRDefault="00A81735" w:rsidP="00A81735">
    <w:pPr>
      <w:spacing w:line="360" w:lineRule="auto"/>
      <w:jc w:val="right"/>
      <w:rPr>
        <w:bCs/>
        <w:i/>
        <w:sz w:val="20"/>
        <w:szCs w:val="20"/>
      </w:rPr>
    </w:pPr>
    <w:r>
      <w:rPr>
        <w:bCs/>
        <w:i/>
        <w:sz w:val="20"/>
        <w:szCs w:val="20"/>
      </w:rPr>
      <w:t xml:space="preserve"> </w:t>
    </w:r>
  </w:p>
  <w:p w14:paraId="1EFDE5D3" w14:textId="77777777" w:rsidR="00A81735" w:rsidRDefault="00A81735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21B6D" w14:textId="77777777" w:rsidR="00A81735" w:rsidRDefault="00A8173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B0009A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097"/>
    <w:rsid w:val="00020C33"/>
    <w:rsid w:val="00050738"/>
    <w:rsid w:val="000758B3"/>
    <w:rsid w:val="000B21B0"/>
    <w:rsid w:val="000B63A4"/>
    <w:rsid w:val="00113378"/>
    <w:rsid w:val="00155DFB"/>
    <w:rsid w:val="00160B4A"/>
    <w:rsid w:val="0017740D"/>
    <w:rsid w:val="001A194F"/>
    <w:rsid w:val="001D4769"/>
    <w:rsid w:val="002353EA"/>
    <w:rsid w:val="00241998"/>
    <w:rsid w:val="00251291"/>
    <w:rsid w:val="002551AE"/>
    <w:rsid w:val="002610A3"/>
    <w:rsid w:val="002737E8"/>
    <w:rsid w:val="00274047"/>
    <w:rsid w:val="00295AA1"/>
    <w:rsid w:val="00297EA7"/>
    <w:rsid w:val="002A2C0C"/>
    <w:rsid w:val="002B0A90"/>
    <w:rsid w:val="002C1C4F"/>
    <w:rsid w:val="002E0782"/>
    <w:rsid w:val="002E4E06"/>
    <w:rsid w:val="003023AC"/>
    <w:rsid w:val="00346610"/>
    <w:rsid w:val="003734CB"/>
    <w:rsid w:val="0038063D"/>
    <w:rsid w:val="003A616C"/>
    <w:rsid w:val="003B3219"/>
    <w:rsid w:val="003D082A"/>
    <w:rsid w:val="003D662F"/>
    <w:rsid w:val="00426529"/>
    <w:rsid w:val="0044688C"/>
    <w:rsid w:val="00451B63"/>
    <w:rsid w:val="0049132B"/>
    <w:rsid w:val="00497AC8"/>
    <w:rsid w:val="004A34E8"/>
    <w:rsid w:val="004C59F9"/>
    <w:rsid w:val="005168ED"/>
    <w:rsid w:val="00546975"/>
    <w:rsid w:val="005D0A9B"/>
    <w:rsid w:val="005D52AE"/>
    <w:rsid w:val="006175C4"/>
    <w:rsid w:val="006311C1"/>
    <w:rsid w:val="00632F3B"/>
    <w:rsid w:val="00660F82"/>
    <w:rsid w:val="00671F66"/>
    <w:rsid w:val="006969BF"/>
    <w:rsid w:val="006A4BF6"/>
    <w:rsid w:val="006B22AB"/>
    <w:rsid w:val="006F0BD3"/>
    <w:rsid w:val="007178A9"/>
    <w:rsid w:val="00721CB1"/>
    <w:rsid w:val="00726CF4"/>
    <w:rsid w:val="007469D8"/>
    <w:rsid w:val="00774894"/>
    <w:rsid w:val="00776F7F"/>
    <w:rsid w:val="00777C64"/>
    <w:rsid w:val="00780CFE"/>
    <w:rsid w:val="007A69CD"/>
    <w:rsid w:val="007B4056"/>
    <w:rsid w:val="007E3811"/>
    <w:rsid w:val="007E4796"/>
    <w:rsid w:val="007F2BA3"/>
    <w:rsid w:val="008217FE"/>
    <w:rsid w:val="00863C03"/>
    <w:rsid w:val="00866DB9"/>
    <w:rsid w:val="00896874"/>
    <w:rsid w:val="008B57C6"/>
    <w:rsid w:val="008C0D69"/>
    <w:rsid w:val="008D042D"/>
    <w:rsid w:val="008D6097"/>
    <w:rsid w:val="008F24C9"/>
    <w:rsid w:val="00912BE7"/>
    <w:rsid w:val="009533B2"/>
    <w:rsid w:val="009867C7"/>
    <w:rsid w:val="00994F62"/>
    <w:rsid w:val="009A1DF8"/>
    <w:rsid w:val="009A39AA"/>
    <w:rsid w:val="009D7483"/>
    <w:rsid w:val="009E5864"/>
    <w:rsid w:val="009F46AA"/>
    <w:rsid w:val="00A373CD"/>
    <w:rsid w:val="00A44A10"/>
    <w:rsid w:val="00A736D4"/>
    <w:rsid w:val="00A77496"/>
    <w:rsid w:val="00A81735"/>
    <w:rsid w:val="00AC063B"/>
    <w:rsid w:val="00AC31E1"/>
    <w:rsid w:val="00AF60CA"/>
    <w:rsid w:val="00B276CD"/>
    <w:rsid w:val="00B317D1"/>
    <w:rsid w:val="00B526A7"/>
    <w:rsid w:val="00B60FA0"/>
    <w:rsid w:val="00B62D51"/>
    <w:rsid w:val="00B74783"/>
    <w:rsid w:val="00BA2862"/>
    <w:rsid w:val="00BC7EE1"/>
    <w:rsid w:val="00BD1E04"/>
    <w:rsid w:val="00BE3838"/>
    <w:rsid w:val="00BE4FBF"/>
    <w:rsid w:val="00BE7435"/>
    <w:rsid w:val="00BF3C8B"/>
    <w:rsid w:val="00C07070"/>
    <w:rsid w:val="00C36574"/>
    <w:rsid w:val="00C514A4"/>
    <w:rsid w:val="00C63F69"/>
    <w:rsid w:val="00C95F6A"/>
    <w:rsid w:val="00CB063F"/>
    <w:rsid w:val="00CB11BA"/>
    <w:rsid w:val="00CE6BE3"/>
    <w:rsid w:val="00D0585B"/>
    <w:rsid w:val="00D34B64"/>
    <w:rsid w:val="00D46599"/>
    <w:rsid w:val="00D71C39"/>
    <w:rsid w:val="00D727C3"/>
    <w:rsid w:val="00DB08D4"/>
    <w:rsid w:val="00DB17B0"/>
    <w:rsid w:val="00DB2F19"/>
    <w:rsid w:val="00E12F2F"/>
    <w:rsid w:val="00E7408E"/>
    <w:rsid w:val="00EB7610"/>
    <w:rsid w:val="00EC2DD4"/>
    <w:rsid w:val="00ED66D3"/>
    <w:rsid w:val="00ED7193"/>
    <w:rsid w:val="00EE11EB"/>
    <w:rsid w:val="00EF7B2D"/>
    <w:rsid w:val="00F244F7"/>
    <w:rsid w:val="00F25F17"/>
    <w:rsid w:val="00F35747"/>
    <w:rsid w:val="00F54E4C"/>
    <w:rsid w:val="00F73985"/>
    <w:rsid w:val="00F875CE"/>
    <w:rsid w:val="00FC558B"/>
    <w:rsid w:val="013FA85B"/>
    <w:rsid w:val="01BC5F25"/>
    <w:rsid w:val="03511320"/>
    <w:rsid w:val="03B44D03"/>
    <w:rsid w:val="03E51EA0"/>
    <w:rsid w:val="03F4B6FF"/>
    <w:rsid w:val="0410B92E"/>
    <w:rsid w:val="046868F7"/>
    <w:rsid w:val="04F865A8"/>
    <w:rsid w:val="05C180F1"/>
    <w:rsid w:val="06B09873"/>
    <w:rsid w:val="07BEDFAB"/>
    <w:rsid w:val="07D92BC5"/>
    <w:rsid w:val="0A9B2886"/>
    <w:rsid w:val="0BADE867"/>
    <w:rsid w:val="0C36F8E7"/>
    <w:rsid w:val="0C6156D9"/>
    <w:rsid w:val="0C80255B"/>
    <w:rsid w:val="0C80FBBD"/>
    <w:rsid w:val="0C971C50"/>
    <w:rsid w:val="0D1DC363"/>
    <w:rsid w:val="0D21D450"/>
    <w:rsid w:val="0D7520F4"/>
    <w:rsid w:val="0DF7D4FD"/>
    <w:rsid w:val="0F316807"/>
    <w:rsid w:val="0FC0442A"/>
    <w:rsid w:val="1008068E"/>
    <w:rsid w:val="103B0E88"/>
    <w:rsid w:val="122A0D49"/>
    <w:rsid w:val="122FF1F7"/>
    <w:rsid w:val="12D07128"/>
    <w:rsid w:val="16BAB6B8"/>
    <w:rsid w:val="16D6C2E2"/>
    <w:rsid w:val="17F12253"/>
    <w:rsid w:val="1888A1D4"/>
    <w:rsid w:val="1A4E858A"/>
    <w:rsid w:val="1AA03F08"/>
    <w:rsid w:val="1ADAEFD3"/>
    <w:rsid w:val="1BA1F96B"/>
    <w:rsid w:val="1BFAB429"/>
    <w:rsid w:val="1E91D7DE"/>
    <w:rsid w:val="1EB70254"/>
    <w:rsid w:val="1FE24FDF"/>
    <w:rsid w:val="2141CF00"/>
    <w:rsid w:val="214E5773"/>
    <w:rsid w:val="216B798E"/>
    <w:rsid w:val="21908B27"/>
    <w:rsid w:val="22BBB0D5"/>
    <w:rsid w:val="22EF18EC"/>
    <w:rsid w:val="23643AB0"/>
    <w:rsid w:val="24BE9D19"/>
    <w:rsid w:val="256BCA2F"/>
    <w:rsid w:val="2724BBFF"/>
    <w:rsid w:val="27D6E94C"/>
    <w:rsid w:val="27E1BA5D"/>
    <w:rsid w:val="284BE479"/>
    <w:rsid w:val="28887A2A"/>
    <w:rsid w:val="2A7B5A34"/>
    <w:rsid w:val="2AE56607"/>
    <w:rsid w:val="2B3E03B1"/>
    <w:rsid w:val="2C159D7B"/>
    <w:rsid w:val="2D3D45B4"/>
    <w:rsid w:val="2E1833F7"/>
    <w:rsid w:val="2E2981B8"/>
    <w:rsid w:val="2FF53E47"/>
    <w:rsid w:val="30D12066"/>
    <w:rsid w:val="335BA2F3"/>
    <w:rsid w:val="337AE7BD"/>
    <w:rsid w:val="33EA16AA"/>
    <w:rsid w:val="35B2EA34"/>
    <w:rsid w:val="35BE8478"/>
    <w:rsid w:val="3808A591"/>
    <w:rsid w:val="39428529"/>
    <w:rsid w:val="395FB719"/>
    <w:rsid w:val="39F15FAC"/>
    <w:rsid w:val="3ABF206E"/>
    <w:rsid w:val="3B8C8567"/>
    <w:rsid w:val="3BC8EE66"/>
    <w:rsid w:val="3BE9F830"/>
    <w:rsid w:val="3CAEF27D"/>
    <w:rsid w:val="3CB2DEBF"/>
    <w:rsid w:val="3D3AFC37"/>
    <w:rsid w:val="3DB04D1E"/>
    <w:rsid w:val="3DED94BB"/>
    <w:rsid w:val="3F19B023"/>
    <w:rsid w:val="3FA37F4B"/>
    <w:rsid w:val="3FACDC78"/>
    <w:rsid w:val="416345D6"/>
    <w:rsid w:val="424B3344"/>
    <w:rsid w:val="4271A35B"/>
    <w:rsid w:val="434AF059"/>
    <w:rsid w:val="465713D0"/>
    <w:rsid w:val="466C4A60"/>
    <w:rsid w:val="46959048"/>
    <w:rsid w:val="4A648874"/>
    <w:rsid w:val="4B6DE411"/>
    <w:rsid w:val="4C5798D2"/>
    <w:rsid w:val="4D42C8D9"/>
    <w:rsid w:val="4FC2CC38"/>
    <w:rsid w:val="513069DF"/>
    <w:rsid w:val="51478BDA"/>
    <w:rsid w:val="517F9BFE"/>
    <w:rsid w:val="5224AD70"/>
    <w:rsid w:val="533FDA9E"/>
    <w:rsid w:val="53551A01"/>
    <w:rsid w:val="5375C0CA"/>
    <w:rsid w:val="5380394A"/>
    <w:rsid w:val="54223C40"/>
    <w:rsid w:val="545ECD80"/>
    <w:rsid w:val="54FEB825"/>
    <w:rsid w:val="5624260D"/>
    <w:rsid w:val="565FC643"/>
    <w:rsid w:val="568F18B4"/>
    <w:rsid w:val="56C8FEB8"/>
    <w:rsid w:val="577C68DB"/>
    <w:rsid w:val="57A14CB2"/>
    <w:rsid w:val="580711B2"/>
    <w:rsid w:val="58106F18"/>
    <w:rsid w:val="586313BE"/>
    <w:rsid w:val="58BCAA1B"/>
    <w:rsid w:val="58F7266F"/>
    <w:rsid w:val="5A414924"/>
    <w:rsid w:val="5A92F6D0"/>
    <w:rsid w:val="5B3FE71A"/>
    <w:rsid w:val="5F4E1C23"/>
    <w:rsid w:val="5F9714E8"/>
    <w:rsid w:val="62B2DBE2"/>
    <w:rsid w:val="63DF2A7A"/>
    <w:rsid w:val="65F8AA06"/>
    <w:rsid w:val="66DAE669"/>
    <w:rsid w:val="68E06881"/>
    <w:rsid w:val="69123FC6"/>
    <w:rsid w:val="6A1ED839"/>
    <w:rsid w:val="6D5D8D8F"/>
    <w:rsid w:val="707914D8"/>
    <w:rsid w:val="70C35948"/>
    <w:rsid w:val="71721F66"/>
    <w:rsid w:val="7175B34A"/>
    <w:rsid w:val="726306F7"/>
    <w:rsid w:val="7281DA52"/>
    <w:rsid w:val="747478C1"/>
    <w:rsid w:val="75A3E6DA"/>
    <w:rsid w:val="75E784A7"/>
    <w:rsid w:val="762A689B"/>
    <w:rsid w:val="762EE2A3"/>
    <w:rsid w:val="782CAA00"/>
    <w:rsid w:val="787410AC"/>
    <w:rsid w:val="78C7E5A7"/>
    <w:rsid w:val="7934E70D"/>
    <w:rsid w:val="797DC0F6"/>
    <w:rsid w:val="79B89006"/>
    <w:rsid w:val="7C5CF3D5"/>
    <w:rsid w:val="7C6D328D"/>
    <w:rsid w:val="7C6DF143"/>
    <w:rsid w:val="7CBF4585"/>
    <w:rsid w:val="7D81E91F"/>
    <w:rsid w:val="7E764D05"/>
    <w:rsid w:val="7EBE0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9D904"/>
  <w15:docId w15:val="{6E5ED459-0F3F-4C6D-9100-2CBE0E5E1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95AA1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295AA1"/>
    <w:pPr>
      <w:keepNext/>
      <w:spacing w:before="240" w:after="120" w:line="276" w:lineRule="auto"/>
      <w:ind w:left="720" w:hanging="720"/>
      <w:outlineLvl w:val="2"/>
    </w:pPr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5AA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5AA1"/>
    <w:rPr>
      <w:rFonts w:ascii="Cambria" w:eastAsia="Times New Roman" w:hAnsi="Cambria" w:cs="Times New Roman"/>
      <w:b/>
      <w:bCs/>
      <w:color w:val="365F91"/>
      <w:sz w:val="28"/>
      <w:szCs w:val="28"/>
      <w:lang w:val="x-none" w:eastAsia="pl-PL"/>
    </w:rPr>
  </w:style>
  <w:style w:type="character" w:customStyle="1" w:styleId="Nagwek3Znak">
    <w:name w:val="Nagłówek 3 Znak"/>
    <w:basedOn w:val="Domylnaczcionkaakapitu"/>
    <w:link w:val="Nagwek3"/>
    <w:rsid w:val="00295AA1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paragraph" w:styleId="Tytu">
    <w:name w:val="Title"/>
    <w:aliases w:val="Nagłówek tabeli"/>
    <w:basedOn w:val="Normalny"/>
    <w:next w:val="Normalny"/>
    <w:link w:val="TytuZnak"/>
    <w:qFormat/>
    <w:rsid w:val="00295AA1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28"/>
      <w:sz w:val="16"/>
      <w:szCs w:val="32"/>
      <w:lang w:val="x-none" w:eastAsia="x-none"/>
    </w:rPr>
  </w:style>
  <w:style w:type="character" w:customStyle="1" w:styleId="TytuZnak">
    <w:name w:val="Tytuł Znak"/>
    <w:aliases w:val="Nagłówek tabeli Znak"/>
    <w:basedOn w:val="Domylnaczcionkaakapitu"/>
    <w:link w:val="Tytu"/>
    <w:rsid w:val="00295AA1"/>
    <w:rPr>
      <w:rFonts w:ascii="Times New Roman" w:eastAsia="Times New Roman" w:hAnsi="Times New Roman" w:cs="Times New Roman"/>
      <w:b/>
      <w:bCs/>
      <w:color w:val="000000"/>
      <w:kern w:val="28"/>
      <w:sz w:val="16"/>
      <w:szCs w:val="32"/>
      <w:lang w:val="x-none" w:eastAsia="x-none"/>
    </w:rPr>
  </w:style>
  <w:style w:type="character" w:styleId="Odwoaniedokomentarza">
    <w:name w:val="annotation reference"/>
    <w:uiPriority w:val="99"/>
    <w:rsid w:val="00295A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95A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95AA1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Tekstpodstawowy">
    <w:name w:val="Body Text"/>
    <w:aliases w:val="wypunktowanie,bt,b,Tekst podstawowy Znak Znak Znak Znak Znak Znak Znak Znak,block style,szaro,b1,aga,Tekst podstawowyG,Tekst podstawowy-bold,numerowany,Tekst podstawowy Znak Znak Znak Znak Znak,(F2),anita1"/>
    <w:basedOn w:val="Normalny"/>
    <w:link w:val="TekstpodstawowyZnak"/>
    <w:uiPriority w:val="99"/>
    <w:rsid w:val="00295AA1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aliases w:val="wypunktowanie Znak,bt Znak,b Znak,Tekst podstawowy Znak Znak Znak Znak Znak Znak Znak Znak Znak,block style Znak,szaro Znak,b1 Znak,aga Znak,Tekst podstawowyG Znak,Tekst podstawowy-bold Znak,numerowany Znak,(F2) Znak,anita1 Znak"/>
    <w:basedOn w:val="Domylnaczcionkaakapitu"/>
    <w:link w:val="Tekstpodstawowy"/>
    <w:uiPriority w:val="99"/>
    <w:rsid w:val="00295AA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kapit">
    <w:name w:val="Akapit"/>
    <w:basedOn w:val="Nagwek6"/>
    <w:rsid w:val="00295AA1"/>
    <w:pPr>
      <w:keepLines w:val="0"/>
      <w:numPr>
        <w:numId w:val="1"/>
      </w:numPr>
      <w:tabs>
        <w:tab w:val="clear" w:pos="720"/>
        <w:tab w:val="num" w:pos="360"/>
      </w:tabs>
      <w:spacing w:before="0" w:line="360" w:lineRule="auto"/>
      <w:ind w:left="0" w:firstLine="0"/>
      <w:jc w:val="both"/>
    </w:pPr>
    <w:rPr>
      <w:rFonts w:ascii="Times New Roman" w:eastAsia="Times New Roman" w:hAnsi="Times New Roman" w:cs="Times New Roman"/>
      <w:color w:val="auto"/>
      <w:sz w:val="24"/>
      <w:szCs w:val="20"/>
      <w:lang w:val="x-none" w:eastAsia="pl-PL"/>
    </w:rPr>
  </w:style>
  <w:style w:type="paragraph" w:customStyle="1" w:styleId="Default">
    <w:name w:val="Default"/>
    <w:rsid w:val="00295AA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Wyrnienieintensywne">
    <w:name w:val="Intense Emphasis"/>
    <w:basedOn w:val="Domylnaczcionkaakapitu"/>
    <w:uiPriority w:val="21"/>
    <w:qFormat/>
    <w:rsid w:val="00295AA1"/>
    <w:rPr>
      <w:b/>
      <w:bCs/>
      <w:i/>
      <w:iCs/>
      <w:color w:val="5B9BD5"/>
    </w:rPr>
  </w:style>
  <w:style w:type="paragraph" w:customStyle="1" w:styleId="Tre0">
    <w:name w:val="Treść_0"/>
    <w:link w:val="Tre0Znak"/>
    <w:qFormat/>
    <w:rsid w:val="00295AA1"/>
    <w:pPr>
      <w:spacing w:after="0" w:line="268" w:lineRule="exact"/>
    </w:pPr>
    <w:rPr>
      <w:rFonts w:ascii="Arial" w:eastAsia="Calibri" w:hAnsi="Arial" w:cs="Times New Roman"/>
      <w:color w:val="000000"/>
      <w:sz w:val="21"/>
      <w:szCs w:val="20"/>
    </w:rPr>
  </w:style>
  <w:style w:type="character" w:customStyle="1" w:styleId="Tre0Znak">
    <w:name w:val="Treść_0 Znak"/>
    <w:link w:val="Tre0"/>
    <w:rsid w:val="00295AA1"/>
    <w:rPr>
      <w:rFonts w:ascii="Arial" w:eastAsia="Calibri" w:hAnsi="Arial" w:cs="Times New Roman"/>
      <w:color w:val="000000"/>
      <w:sz w:val="21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5AA1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5A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5AA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rsid w:val="0044688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NagwekZnak">
    <w:name w:val="Nagłówek Znak"/>
    <w:basedOn w:val="Domylnaczcionkaakapitu"/>
    <w:link w:val="Nagwek"/>
    <w:rsid w:val="0044688C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aliases w:val="Footnote,Podrozdział,Podrozdzia3,-E Fuﬂnotentext,Fuﬂnotentext Ursprung,Fußnotentext Ursprung,-E Fußnotentext,Fußnote,Footnote text,Tekst przypisu Znak Znak Znak Znak,Tekst przypisu Znak Znak Znak Znak Znak"/>
    <w:basedOn w:val="Normalny"/>
    <w:link w:val="TekstprzypisudolnegoZnak"/>
    <w:unhideWhenUsed/>
    <w:rsid w:val="00726C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rsid w:val="00726CF4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Listapunktowana">
    <w:name w:val="List Bullet"/>
    <w:basedOn w:val="Normalny"/>
    <w:uiPriority w:val="99"/>
    <w:unhideWhenUsed/>
    <w:rsid w:val="00D0585B"/>
    <w:pPr>
      <w:numPr>
        <w:numId w:val="2"/>
      </w:numPr>
      <w:spacing w:after="200" w:line="276" w:lineRule="auto"/>
      <w:contextualSpacing/>
    </w:pPr>
    <w:rPr>
      <w:rFonts w:ascii="Verdana" w:eastAsia="Calibri" w:hAnsi="Verdana" w:cs="Times New Roman"/>
      <w:sz w:val="18"/>
    </w:rPr>
  </w:style>
  <w:style w:type="paragraph" w:styleId="Akapitzlist">
    <w:name w:val="List Paragraph"/>
    <w:basedOn w:val="Normalny"/>
    <w:uiPriority w:val="34"/>
    <w:qFormat/>
    <w:rsid w:val="00D46599"/>
    <w:pPr>
      <w:spacing w:after="200" w:line="240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rsid w:val="00FC558B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FC558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3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3</Pages>
  <Words>1203</Words>
  <Characters>7223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Peterek Anna</dc:creator>
  <cp:keywords/>
  <dc:description/>
  <cp:lastModifiedBy>Krawiec Barbara</cp:lastModifiedBy>
  <cp:revision>19</cp:revision>
  <dcterms:created xsi:type="dcterms:W3CDTF">2021-05-10T07:27:00Z</dcterms:created>
  <dcterms:modified xsi:type="dcterms:W3CDTF">2021-08-09T05:20:00Z</dcterms:modified>
</cp:coreProperties>
</file>